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6F48" w14:textId="77777777" w:rsidR="00040273" w:rsidRDefault="00040273" w:rsidP="00040273">
      <w:pPr>
        <w:jc w:val="center"/>
        <w:rPr>
          <w:b/>
          <w:noProof/>
        </w:rPr>
      </w:pPr>
    </w:p>
    <w:p w14:paraId="724DE9F4" w14:textId="3AE29F4B" w:rsidR="00040273" w:rsidRDefault="00040273" w:rsidP="00040273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  <w:r>
        <w:rPr>
          <w:rFonts w:ascii="Arial" w:hAnsi="Arial" w:cs="Arial"/>
          <w:bCs/>
          <w:smallCaps/>
          <w:color w:val="000000"/>
          <w:spacing w:val="5"/>
          <w:u w:val="single"/>
        </w:rPr>
        <w:t>FFURFLEN GOFRESTRU CLEIFION NEWYDD</w:t>
      </w:r>
    </w:p>
    <w:p w14:paraId="32153CD0" w14:textId="77777777" w:rsidR="00040273" w:rsidRPr="005843AD" w:rsidRDefault="00040273" w:rsidP="00040273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</w:p>
    <w:p w14:paraId="73CAC51C" w14:textId="2306544A" w:rsidR="00040273" w:rsidRDefault="00040273" w:rsidP="0004027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Cwbwlhewch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adrannau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gofrestry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gwasanaeth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meddyg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teulu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Sicirhewch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84DBE">
        <w:rPr>
          <w:rFonts w:ascii="Arial" w:hAnsi="Arial" w:cs="Arial"/>
        </w:rPr>
        <w:t>eich</w:t>
      </w:r>
      <w:proofErr w:type="spellEnd"/>
      <w:r w:rsidR="00184DBE">
        <w:rPr>
          <w:rFonts w:ascii="Arial" w:hAnsi="Arial" w:cs="Arial"/>
        </w:rPr>
        <w:t xml:space="preserve"> bod </w:t>
      </w:r>
      <w:proofErr w:type="spellStart"/>
      <w:r w:rsidR="00184DBE">
        <w:rPr>
          <w:rFonts w:ascii="Arial" w:hAnsi="Arial" w:cs="Arial"/>
        </w:rPr>
        <w:t>yn</w:t>
      </w:r>
      <w:proofErr w:type="spellEnd"/>
      <w:r w:rsidR="00184DBE">
        <w:rPr>
          <w:rFonts w:ascii="Arial" w:hAnsi="Arial" w:cs="Arial"/>
        </w:rPr>
        <w:t xml:space="preserve"> </w:t>
      </w:r>
      <w:proofErr w:type="spellStart"/>
      <w:r w:rsidR="00184DBE">
        <w:rPr>
          <w:rFonts w:ascii="Arial" w:hAnsi="Arial" w:cs="Arial"/>
        </w:rPr>
        <w:t>rhoi</w:t>
      </w:r>
      <w:proofErr w:type="spellEnd"/>
      <w:r w:rsidR="00184DBE">
        <w:rPr>
          <w:rFonts w:ascii="Arial" w:hAnsi="Arial" w:cs="Arial"/>
        </w:rPr>
        <w:t xml:space="preserve"> </w:t>
      </w:r>
      <w:proofErr w:type="spellStart"/>
      <w:r w:rsidR="00184DBE">
        <w:rPr>
          <w:rFonts w:ascii="Arial" w:hAnsi="Arial" w:cs="Arial"/>
        </w:rPr>
        <w:t>gopi</w:t>
      </w:r>
      <w:proofErr w:type="spellEnd"/>
      <w:r w:rsidR="00184DBE">
        <w:rPr>
          <w:rFonts w:ascii="Arial" w:hAnsi="Arial" w:cs="Arial"/>
        </w:rPr>
        <w:t xml:space="preserve"> </w:t>
      </w:r>
      <w:proofErr w:type="spellStart"/>
      <w:r w:rsidR="00184DBE">
        <w:rPr>
          <w:rFonts w:ascii="Arial" w:hAnsi="Arial" w:cs="Arial"/>
        </w:rPr>
        <w:t>o’ch</w:t>
      </w:r>
      <w:proofErr w:type="spellEnd"/>
      <w:r w:rsidR="00184DBE">
        <w:rPr>
          <w:rFonts w:ascii="Arial" w:hAnsi="Arial" w:cs="Arial"/>
        </w:rPr>
        <w:t xml:space="preserve"> </w:t>
      </w:r>
      <w:proofErr w:type="spellStart"/>
      <w:r w:rsidR="00184DBE">
        <w:rPr>
          <w:rFonts w:ascii="Arial" w:hAnsi="Arial" w:cs="Arial"/>
        </w:rPr>
        <w:t>cyfeiriad</w:t>
      </w:r>
      <w:proofErr w:type="spellEnd"/>
      <w:r w:rsidR="00184DBE">
        <w:rPr>
          <w:rFonts w:ascii="Arial" w:hAnsi="Arial" w:cs="Arial"/>
        </w:rPr>
        <w:t xml:space="preserve"> </w:t>
      </w:r>
      <w:r w:rsidR="003E4473">
        <w:rPr>
          <w:rFonts w:ascii="Arial" w:hAnsi="Arial" w:cs="Arial"/>
        </w:rPr>
        <w:t xml:space="preserve">a </w:t>
      </w:r>
      <w:proofErr w:type="spellStart"/>
      <w:r w:rsidR="003E4473">
        <w:rPr>
          <w:rFonts w:ascii="Arial" w:hAnsi="Arial" w:cs="Arial"/>
        </w:rPr>
        <w:t>rhestr</w:t>
      </w:r>
      <w:proofErr w:type="spellEnd"/>
      <w:r w:rsidR="003E4473">
        <w:rPr>
          <w:rFonts w:ascii="Arial" w:hAnsi="Arial" w:cs="Arial"/>
        </w:rPr>
        <w:t xml:space="preserve"> </w:t>
      </w:r>
      <w:proofErr w:type="spellStart"/>
      <w:r w:rsidR="003E4473">
        <w:rPr>
          <w:rFonts w:ascii="Arial" w:hAnsi="Arial" w:cs="Arial"/>
        </w:rPr>
        <w:t>moddion</w:t>
      </w:r>
      <w:proofErr w:type="spellEnd"/>
      <w:r w:rsidR="003E4473">
        <w:rPr>
          <w:rFonts w:ascii="Arial" w:hAnsi="Arial" w:cs="Arial"/>
        </w:rPr>
        <w:t xml:space="preserve"> </w:t>
      </w:r>
      <w:proofErr w:type="spellStart"/>
      <w:r w:rsidR="003E4473">
        <w:rPr>
          <w:rFonts w:ascii="Arial" w:hAnsi="Arial" w:cs="Arial"/>
        </w:rPr>
        <w:t>o’ch</w:t>
      </w:r>
      <w:proofErr w:type="spellEnd"/>
      <w:r w:rsidR="003E4473">
        <w:rPr>
          <w:rFonts w:ascii="Arial" w:hAnsi="Arial" w:cs="Arial"/>
        </w:rPr>
        <w:t xml:space="preserve"> </w:t>
      </w:r>
      <w:proofErr w:type="spellStart"/>
      <w:r w:rsidR="003E4473">
        <w:rPr>
          <w:rFonts w:ascii="Arial" w:hAnsi="Arial" w:cs="Arial"/>
        </w:rPr>
        <w:t>meddygfa</w:t>
      </w:r>
      <w:proofErr w:type="spellEnd"/>
      <w:r w:rsidR="003E4473">
        <w:rPr>
          <w:rFonts w:ascii="Arial" w:hAnsi="Arial" w:cs="Arial"/>
        </w:rPr>
        <w:t xml:space="preserve"> </w:t>
      </w:r>
      <w:proofErr w:type="spellStart"/>
      <w:r w:rsidR="003E4473">
        <w:rPr>
          <w:rFonts w:ascii="Arial" w:hAnsi="Arial" w:cs="Arial"/>
        </w:rPr>
        <w:t>diwethaf</w:t>
      </w:r>
      <w:proofErr w:type="spellEnd"/>
      <w:r w:rsidR="003E4473">
        <w:rPr>
          <w:rFonts w:ascii="Arial" w:hAnsi="Arial" w:cs="Arial"/>
        </w:rPr>
        <w:t>.</w:t>
      </w:r>
    </w:p>
    <w:p w14:paraId="44F8C34D" w14:textId="77777777" w:rsidR="00040273" w:rsidRPr="00795C54" w:rsidRDefault="00040273" w:rsidP="00040273">
      <w:pPr>
        <w:jc w:val="center"/>
        <w:rPr>
          <w:rFonts w:ascii="Arial" w:hAnsi="Arial" w:cs="Arial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691"/>
      </w:tblGrid>
      <w:tr w:rsidR="00040273" w:rsidRPr="00DC3F7E" w14:paraId="1D73E248" w14:textId="77777777" w:rsidTr="00F76797">
        <w:tc>
          <w:tcPr>
            <w:tcW w:w="3402" w:type="dxa"/>
            <w:shd w:val="clear" w:color="auto" w:fill="auto"/>
          </w:tcPr>
          <w:p w14:paraId="16692BD4" w14:textId="70170400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 w:rsidRPr="00DF0245">
              <w:rPr>
                <w:rFonts w:ascii="Arial" w:hAnsi="Arial"/>
                <w:sz w:val="22"/>
                <w:szCs w:val="20"/>
              </w:rPr>
              <w:t>T</w:t>
            </w:r>
            <w:r w:rsidR="003E4473">
              <w:rPr>
                <w:rFonts w:ascii="Arial" w:hAnsi="Arial"/>
                <w:sz w:val="22"/>
                <w:szCs w:val="20"/>
              </w:rPr>
              <w:t>eitl</w:t>
            </w:r>
            <w:proofErr w:type="spellEnd"/>
            <w:r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5BC3291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690C900D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1FF391D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73EC0B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6E583864" w14:textId="77777777" w:rsidTr="00F76797">
        <w:tc>
          <w:tcPr>
            <w:tcW w:w="3402" w:type="dxa"/>
            <w:shd w:val="clear" w:color="auto" w:fill="auto"/>
          </w:tcPr>
          <w:p w14:paraId="01BCA7AC" w14:textId="3C355D27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Cyfenw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3D7917D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6994B9A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9A3E42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F74C937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17CDCBDF" w14:textId="77777777" w:rsidTr="00F76797">
        <w:tc>
          <w:tcPr>
            <w:tcW w:w="3402" w:type="dxa"/>
            <w:shd w:val="clear" w:color="auto" w:fill="auto"/>
          </w:tcPr>
          <w:p w14:paraId="49784672" w14:textId="754F67FB" w:rsidR="00040273" w:rsidRPr="00DF0245" w:rsidRDefault="00B759DC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>(au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)</w:t>
            </w:r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cyntaf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26334F7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197C7015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5E4A607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FC2309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71EC243C" w14:textId="77777777" w:rsidTr="00F76797">
        <w:tc>
          <w:tcPr>
            <w:tcW w:w="3402" w:type="dxa"/>
            <w:shd w:val="clear" w:color="auto" w:fill="auto"/>
          </w:tcPr>
          <w:p w14:paraId="4D12EF65" w14:textId="7D040E16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Dyddiad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geni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6A76D72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6C2998E2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2DB178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A217E0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00111DC0" w14:textId="77777777" w:rsidTr="00F76797">
        <w:tc>
          <w:tcPr>
            <w:tcW w:w="3402" w:type="dxa"/>
            <w:shd w:val="clear" w:color="auto" w:fill="auto"/>
          </w:tcPr>
          <w:p w14:paraId="0B370869" w14:textId="5F8E7CFA" w:rsidR="00040273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Cyfeiriad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</w:t>
            </w:r>
            <w:r>
              <w:rPr>
                <w:rFonts w:ascii="Arial" w:hAnsi="Arial" w:cs="Arial"/>
                <w:sz w:val="22"/>
                <w:szCs w:val="20"/>
              </w:rPr>
              <w:t>ô</w:t>
            </w:r>
            <w:r>
              <w:rPr>
                <w:rFonts w:ascii="Arial" w:hAnsi="Arial"/>
                <w:sz w:val="22"/>
                <w:szCs w:val="20"/>
              </w:rPr>
              <w:t>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post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594A6C4D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7299CBE" w14:textId="7BD8ED12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Fydd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agen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chi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gwbod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ni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fydd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hyn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newid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.</w:t>
            </w:r>
          </w:p>
        </w:tc>
        <w:tc>
          <w:tcPr>
            <w:tcW w:w="6691" w:type="dxa"/>
            <w:shd w:val="clear" w:color="auto" w:fill="auto"/>
          </w:tcPr>
          <w:p w14:paraId="326EE58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368A1AB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00F025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AD9F962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740F167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179DD3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B28C79F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67EF88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7D5B6AC0" w14:textId="77777777" w:rsidTr="00F76797">
        <w:trPr>
          <w:trHeight w:val="1908"/>
        </w:trPr>
        <w:tc>
          <w:tcPr>
            <w:tcW w:w="3402" w:type="dxa"/>
            <w:shd w:val="clear" w:color="auto" w:fill="auto"/>
          </w:tcPr>
          <w:p w14:paraId="2BAF05F9" w14:textId="3B262F24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cyswllt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7484F64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BE8DA9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 </w:t>
            </w:r>
          </w:p>
        </w:tc>
        <w:tc>
          <w:tcPr>
            <w:tcW w:w="6691" w:type="dxa"/>
            <w:shd w:val="clear" w:color="auto" w:fill="auto"/>
          </w:tcPr>
          <w:p w14:paraId="1F166969" w14:textId="1F35F42F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Rhif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ff</w:t>
            </w:r>
            <w:r>
              <w:rPr>
                <w:rFonts w:ascii="Arial" w:hAnsi="Arial" w:cs="Arial"/>
                <w:sz w:val="22"/>
                <w:szCs w:val="20"/>
              </w:rPr>
              <w:t>ô</w:t>
            </w:r>
            <w:r>
              <w:rPr>
                <w:rFonts w:ascii="Arial" w:hAnsi="Arial"/>
                <w:sz w:val="22"/>
                <w:szCs w:val="20"/>
              </w:rPr>
              <w:t>n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 xml:space="preserve">:           </w:t>
            </w:r>
          </w:p>
          <w:p w14:paraId="39D6AE7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</w:t>
            </w:r>
          </w:p>
          <w:p w14:paraId="7BF01CD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58E54FE" w14:textId="0AB6DEB9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Ff</w:t>
            </w:r>
            <w:r>
              <w:rPr>
                <w:rFonts w:ascii="Arial" w:hAnsi="Arial" w:cs="Arial"/>
                <w:sz w:val="22"/>
                <w:szCs w:val="20"/>
              </w:rPr>
              <w:t>ô</w:t>
            </w:r>
            <w:r>
              <w:rPr>
                <w:rFonts w:ascii="Arial" w:hAnsi="Arial"/>
                <w:sz w:val="22"/>
                <w:szCs w:val="20"/>
              </w:rPr>
              <w:t>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symydol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005F70D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8779B8D" w14:textId="388F8FF5" w:rsidR="00040273" w:rsidRPr="00DF0245" w:rsidRDefault="00F76797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7B1A51" wp14:editId="6D0F22FB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224155</wp:posOffset>
                      </wp:positionV>
                      <wp:extent cx="133350" cy="123825"/>
                      <wp:effectExtent l="0" t="0" r="19050" b="28575"/>
                      <wp:wrapNone/>
                      <wp:docPr id="144108991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2C65" id="Rectangle 79" o:spid="_x0000_s1026" style="position:absolute;margin-left:129.05pt;margin-top:17.6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5&#10;DPMB4gAAAAkBAAAPAAAAZHJzL2Rvd25yZXYueG1sTI/BTsJAEIbvJr7DZky8yZZiodROiTEaIgcN&#10;qCTehu7YNnZ3m+4Chad3PelxZr788/35YtCtOHDvGmsQxqMIBJvSqsZUCO9vTzcpCOfJKGqtYYQT&#10;O1gUlxc5ZcoezZoPG1+JEGJcRgi1910mpStr1uRGtmMTbl+21+TD2FdS9XQM4bqVcRRNpabGhA81&#10;dfxQc/m92WsE+/jpktNLvH3dTufL5/Nydf6ICfH6ari/A+F58H8w/OoHdSiC087ujXKiRYiTdBxQ&#10;hEkyARGAeDYPix1CcpuCLHL5v0HxAwAA//8DAFBLAQItABQABgAIAAAAIQC2gziS/gAAAOEBAAAT&#10;AAAAAAAAAAAAAAAAAAAAAABbQ29udGVudF9UeXBlc10ueG1sUEsBAi0AFAAGAAgAAAAhADj9If/W&#10;AAAAlAEAAAsAAAAAAAAAAAAAAAAALwEAAF9yZWxzLy5yZWxzUEsBAi0AFAAGAAgAAAAhAM+hsxV9&#10;AgAAFAUAAA4AAAAAAAAAAAAAAAAALgIAAGRycy9lMm9Eb2MueG1sUEsBAi0AFAAGAAgAAAAhADkM&#10;8wHiAAAACQEAAA8AAAAAAAAAAAAAAAAA1wQAAGRycy9kb3ducmV2LnhtbFBLBQYAAAAABAAEAPMA&#10;AADmBQAAAAA=&#10;" fillcolor="window" strokecolor="#41719c" strokeweight="1pt">
                      <v:path arrowok="t"/>
                    </v:rect>
                  </w:pict>
                </mc:Fallback>
              </mc:AlternateConten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Ticiwch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i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dderbyn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negeseuon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testun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am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diweddariadau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neu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nodiadau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proofErr w:type="gramStart"/>
            <w:r w:rsidR="003E4473">
              <w:rPr>
                <w:rFonts w:ascii="Arial" w:hAnsi="Arial"/>
                <w:sz w:val="22"/>
                <w:szCs w:val="20"/>
              </w:rPr>
              <w:t>atgoffa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  <w:proofErr w:type="gramEnd"/>
          </w:p>
          <w:p w14:paraId="4F974EB5" w14:textId="651A2F25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AB35FD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E710FD4" w14:textId="28A93068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Cyfeiriad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e-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bost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 xml:space="preserve">: </w:t>
            </w:r>
          </w:p>
          <w:p w14:paraId="6279059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7D7657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4E54E629" w14:textId="77777777" w:rsidTr="00F76797">
        <w:trPr>
          <w:trHeight w:val="530"/>
        </w:trPr>
        <w:tc>
          <w:tcPr>
            <w:tcW w:w="3402" w:type="dxa"/>
            <w:shd w:val="clear" w:color="auto" w:fill="auto"/>
          </w:tcPr>
          <w:p w14:paraId="371B4BA0" w14:textId="587BDCCA" w:rsidR="00040273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Perthnasau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agosaf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2D3106FA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CE57418" w14:textId="6B67CED3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9A39D4E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34D671FC" w14:textId="4B723F2A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21DF905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8B016A5" w14:textId="262BF85F" w:rsidR="000402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Rhif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ff</w:t>
            </w:r>
            <w:r>
              <w:rPr>
                <w:rFonts w:ascii="Arial" w:hAnsi="Arial" w:cs="Arial"/>
                <w:sz w:val="22"/>
                <w:szCs w:val="20"/>
              </w:rPr>
              <w:t>ô</w:t>
            </w:r>
            <w:r>
              <w:rPr>
                <w:rFonts w:ascii="Arial" w:hAnsi="Arial"/>
                <w:sz w:val="22"/>
                <w:szCs w:val="20"/>
              </w:rPr>
              <w:t>n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366179A8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484E0F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8B77A1E" w14:textId="08766F63" w:rsidR="00040273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Perthynas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i’r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cl</w:t>
            </w:r>
            <w:r>
              <w:rPr>
                <w:rFonts w:ascii="Arial" w:hAnsi="Arial" w:cs="Arial"/>
                <w:sz w:val="22"/>
                <w:szCs w:val="20"/>
              </w:rPr>
              <w:t>â</w:t>
            </w:r>
            <w:r>
              <w:rPr>
                <w:rFonts w:ascii="Arial" w:hAnsi="Arial"/>
                <w:sz w:val="22"/>
                <w:szCs w:val="20"/>
              </w:rPr>
              <w:t>f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5B4D9A32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8BBE78A" w14:textId="77777777" w:rsidR="00F76797" w:rsidRPr="00DF0245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1D4733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5CB187A9" w14:textId="77777777" w:rsidTr="00F76797">
        <w:trPr>
          <w:trHeight w:val="530"/>
        </w:trPr>
        <w:tc>
          <w:tcPr>
            <w:tcW w:w="3402" w:type="dxa"/>
            <w:shd w:val="clear" w:color="auto" w:fill="auto"/>
          </w:tcPr>
          <w:p w14:paraId="7DEB2A1B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514F63D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0E2D8DD" w14:textId="10372E39" w:rsidR="00040273" w:rsidRDefault="003E447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Gofalwyr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1CF81D8A" w14:textId="77777777" w:rsidR="003E4473" w:rsidRDefault="003E44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A0EA34A" w14:textId="7CD3637E" w:rsidR="003E4473" w:rsidRPr="00DF0245" w:rsidRDefault="003E44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50BD4A80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E9B2A0C" w14:textId="53ED8B17" w:rsidR="00040273" w:rsidRPr="00DF0245" w:rsidRDefault="00F76797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Oes</w:t>
            </w:r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gofalwyr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gyda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chi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?</w:t>
            </w:r>
          </w:p>
          <w:p w14:paraId="71A8D1DE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48824BC" w14:textId="123963C9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AD61C7" wp14:editId="1FCA89F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23495</wp:posOffset>
                      </wp:positionV>
                      <wp:extent cx="133350" cy="123825"/>
                      <wp:effectExtent l="0" t="0" r="19050" b="28575"/>
                      <wp:wrapNone/>
                      <wp:docPr id="48136521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EB8A" id="Rectangle 77" o:spid="_x0000_s1026" style="position:absolute;margin-left:201.05pt;margin-top:1.8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/&#10;39MP4AAAAAgBAAAPAAAAZHJzL2Rvd25yZXYueG1sTI/BTsMwEETvSPyDtUjcqFOntBCyqRACVfQA&#10;aoFK3LaxSSJiO4rdNu3Xs5zgOJrRzJt8PthW7E0fGu8QxqMEhHGl142rEN7fnq5uQIRITlPrnUE4&#10;mgDz4vwsp0z7g1uZ/TpWgktcyAihjrHLpAxlbSyFke+MY+/L95Yiy76SuqcDl9tWqiSZSkuN44Wa&#10;OvNQm/J7vbMI/vEzXB9f1OZ1M71dPJ8Wy9OHIsTLi+H+DkQ0Q/wLwy8+o0PBTFu/czqIFmGSqDFH&#10;EdIZCPYnKmW9RVCpAl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C/39MP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8CECA8" wp14:editId="1972211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47625</wp:posOffset>
                      </wp:positionV>
                      <wp:extent cx="133350" cy="123825"/>
                      <wp:effectExtent l="0" t="0" r="19050" b="28575"/>
                      <wp:wrapNone/>
                      <wp:docPr id="191110815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9EE9E" id="Rectangle 75" o:spid="_x0000_s1026" style="position:absolute;margin-left:48.35pt;margin-top:3.7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E&#10;f1CZ3gAAAAcBAAAPAAAAZHJzL2Rvd25yZXYueG1sTI5BS8NAEIXvgv9hGcGb3TTQxMZMiohS9GCx&#10;asHbNBmTYHY2ZLdt2l/v9qTHx3t878sXo+nUngfXWkGYTiJQLKWtWqkRPt6fbm5BOU9SUWeFEY7s&#10;YFFcXuSUVfYgb7xf+1oFiLiMEBrv+0xrVzZsyE1szxK6bzsY8iEOta4GOgS46XQcRYk21Ep4aKjn&#10;h4bLn/XOINjHLzc7vsab1SaZL59Py5fTZ0yI11fj/R0oz6P/G8NZP6hDEZy2dieVUx3CPEnDEiGd&#10;gTrX0zTkLUKcRqCLXP/3L34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hH9Qmd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3E4473">
              <w:rPr>
                <w:rFonts w:ascii="Arial" w:hAnsi="Arial"/>
                <w:sz w:val="22"/>
                <w:szCs w:val="20"/>
              </w:rPr>
              <w:t>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 </w:t>
            </w:r>
            <w:r w:rsidR="003E4473">
              <w:rPr>
                <w:rFonts w:ascii="Arial" w:hAnsi="Arial"/>
                <w:sz w:val="22"/>
                <w:szCs w:val="20"/>
              </w:rPr>
              <w:t xml:space="preserve">NAC OES </w:t>
            </w:r>
          </w:p>
          <w:p w14:paraId="54329CCD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1E56DAD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14E913F" w14:textId="34B654F1" w:rsidR="00040273" w:rsidRPr="00DF0245" w:rsidRDefault="00F76797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Y</w:t>
            </w:r>
            <w:r w:rsidR="003E4473">
              <w:rPr>
                <w:rFonts w:ascii="Arial" w:hAnsi="Arial"/>
                <w:sz w:val="22"/>
                <w:szCs w:val="20"/>
              </w:rPr>
              <w:t>dych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chi’n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3E4473">
              <w:rPr>
                <w:rFonts w:ascii="Arial" w:hAnsi="Arial"/>
                <w:sz w:val="22"/>
                <w:szCs w:val="20"/>
              </w:rPr>
              <w:t>gofalu</w:t>
            </w:r>
            <w:proofErr w:type="spellEnd"/>
            <w:r w:rsidR="003E4473">
              <w:rPr>
                <w:rFonts w:ascii="Arial" w:hAnsi="Arial"/>
                <w:sz w:val="22"/>
                <w:szCs w:val="20"/>
              </w:rPr>
              <w:t xml:space="preserve"> am rhywun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?</w:t>
            </w:r>
          </w:p>
          <w:p w14:paraId="59958540" w14:textId="77777777" w:rsidR="00F76797" w:rsidRPr="00DF0245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5A48725" w14:textId="04CA9200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5FA8F2" wp14:editId="7017A186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15875</wp:posOffset>
                      </wp:positionV>
                      <wp:extent cx="133350" cy="123825"/>
                      <wp:effectExtent l="0" t="0" r="19050" b="28575"/>
                      <wp:wrapNone/>
                      <wp:docPr id="77638928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BDF7" id="Rectangle 73" o:spid="_x0000_s1026" style="position:absolute;margin-left:201.35pt;margin-top:1.2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NyCa3wAAAAgBAAAPAAAAZHJzL2Rvd25yZXYueG1sTI/LTsMwEEX3SPyDNUjsqI3pA0KcCiFQBQsQ&#10;LVRi58ZDEhGPo9ht0349wwqWR/fqzpl8PvhW7LCPTSADlyMFAqkMrqHKwPvq8eIaREyWnG0DoYED&#10;RpgXpye5zVzY0xvulqkSPEIxswbqlLpMyljW6G0chQ6Js6/Qe5sY+0q63u553LdSKzWV3jbEF2rb&#10;4X2N5fdy6w2Eh884Obzo9et6erN4Oi6ejx/aGnN+Ntzdgkg4pL8y/OqzOhTstAlbclG0BsZKz7hq&#10;QE9AcD7WV8wbZq1AFrn8/0DxAwAA//8DAFBLAQItABQABgAIAAAAIQC2gziS/gAAAOEBAAATAAAA&#10;AAAAAAAAAAAAAAAAAABbQ29udGVudF9UeXBlc10ueG1sUEsBAi0AFAAGAAgAAAAhADj9If/WAAAA&#10;lAEAAAsAAAAAAAAAAAAAAAAALwEAAF9yZWxzLy5yZWxzUEsBAi0AFAAGAAgAAAAhAM+hsxV9AgAA&#10;FAUAAA4AAAAAAAAAAAAAAAAALgIAAGRycy9lMm9Eb2MueG1sUEsBAi0AFAAGAAgAAAAhAOA3IJrf&#10;AAAACAEAAA8AAAAAAAAAAAAAAAAA1wQAAGRycy9kb3ducmV2LnhtbFBLBQYAAAAABAAEAPMAAADj&#10;BQAAAAA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E1236E" wp14:editId="7DA12AD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52618376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7B153" id="Rectangle 71" o:spid="_x0000_s1026" style="position:absolute;margin-left:48.95pt;margin-top:4.35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K&#10;Rz/J3gAAAAcBAAAPAAAAZHJzL2Rvd25yZXYueG1sTI7BSsNAFEX3gv8wPMGdnXTANol5KSJK0YXF&#10;qgV3r5kxCWbehMy0Tfv1Tle6vNzLuadYjLYTezP41jHCdJKAMFw53XKN8PH+dJOC8IFYU+fYIByN&#10;h0V5eVFQrt2B38x+HWoRIexzQmhC6HMpfdUYS37iesOx+3aDpRDjUEs90CHCbSdVksykpZbjQ0O9&#10;eWhM9bPeWQT3+OVvj69qs9rMsuXzafly+lSEeH013t+BCGYMf2M460d1KKPT1u1Ye9EhZPMsLhHS&#10;OYhzPU1j3iKoVIEsC/nfv/wF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Skc/yd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6E3FE3">
              <w:rPr>
                <w:rFonts w:ascii="Arial" w:hAnsi="Arial"/>
                <w:sz w:val="22"/>
                <w:szCs w:val="20"/>
              </w:rPr>
              <w:t>YDW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</w:t>
            </w:r>
            <w:r w:rsidR="006E3FE3">
              <w:rPr>
                <w:rFonts w:ascii="Arial" w:hAnsi="Arial"/>
                <w:sz w:val="22"/>
                <w:szCs w:val="20"/>
              </w:rPr>
              <w:t>NAC YDW</w:t>
            </w:r>
          </w:p>
          <w:p w14:paraId="13E156A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6C6380F" w14:textId="77BA8DD8" w:rsidR="00040273" w:rsidRPr="00DF0245" w:rsidRDefault="006E3FE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gofynnwch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aeold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ô</w:t>
            </w:r>
            <w:r>
              <w:rPr>
                <w:rFonts w:ascii="Arial" w:hAnsi="Arial"/>
                <w:sz w:val="22"/>
                <w:szCs w:val="20"/>
              </w:rPr>
              <w:t xml:space="preserve"> staff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yngl</w:t>
            </w:r>
            <w:r>
              <w:rPr>
                <w:rFonts w:ascii="Arial" w:hAnsi="Arial" w:cs="Arial"/>
                <w:sz w:val="22"/>
                <w:szCs w:val="20"/>
              </w:rPr>
              <w:t>ŷ</w:t>
            </w:r>
            <w:r>
              <w:rPr>
                <w:rFonts w:ascii="Arial" w:hAnsi="Arial"/>
                <w:sz w:val="22"/>
                <w:szCs w:val="20"/>
              </w:rPr>
              <w:t>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chymorth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ofalwyr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.</w:t>
            </w:r>
          </w:p>
          <w:p w14:paraId="3D6166C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7223979C" w14:textId="77777777" w:rsidTr="00F76797">
        <w:trPr>
          <w:trHeight w:val="530"/>
        </w:trPr>
        <w:tc>
          <w:tcPr>
            <w:tcW w:w="3402" w:type="dxa"/>
            <w:shd w:val="clear" w:color="auto" w:fill="auto"/>
          </w:tcPr>
          <w:p w14:paraId="21AE3949" w14:textId="3610C928" w:rsidR="00040273" w:rsidRDefault="006E3FE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lastRenderedPageBreak/>
              <w:t>Ewyllys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byw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â</w:t>
            </w:r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ph</w:t>
            </w:r>
            <w:r>
              <w:rPr>
                <w:rFonts w:ascii="Arial" w:hAnsi="Arial" w:cs="Arial"/>
                <w:sz w:val="22"/>
                <w:szCs w:val="20"/>
              </w:rPr>
              <w:t>ŵer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atwrnai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  <w:p w14:paraId="33D865A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4640756D" w14:textId="77777777" w:rsidR="00040273" w:rsidRDefault="006E3FE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gop</w:t>
            </w:r>
            <w:r>
              <w:rPr>
                <w:rFonts w:ascii="Arial" w:hAnsi="Arial" w:cs="Arial"/>
                <w:sz w:val="22"/>
                <w:szCs w:val="20"/>
              </w:rPr>
              <w:t>ϊ</w:t>
            </w:r>
            <w:r>
              <w:rPr>
                <w:rFonts w:ascii="Arial" w:hAnsi="Arial"/>
                <w:sz w:val="22"/>
                <w:szCs w:val="20"/>
              </w:rPr>
              <w:t>au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o’r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dogfennaeth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berthnasol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 w:rsidR="00F76797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oes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gennych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ei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le</w:t>
            </w:r>
            <w:r w:rsidR="00040273">
              <w:rPr>
                <w:rFonts w:ascii="Arial" w:hAnsi="Arial"/>
                <w:sz w:val="22"/>
                <w:szCs w:val="20"/>
              </w:rPr>
              <w:t>.</w:t>
            </w:r>
          </w:p>
          <w:p w14:paraId="137A4C5A" w14:textId="77777777" w:rsidR="00F76797" w:rsidRDefault="00F76797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FC0CA75" w14:textId="036D0545" w:rsidR="00B759DC" w:rsidRPr="00DF0245" w:rsidRDefault="00B759DC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01CD7000" w14:textId="77777777" w:rsidTr="00F76797">
        <w:trPr>
          <w:trHeight w:val="530"/>
        </w:trPr>
        <w:tc>
          <w:tcPr>
            <w:tcW w:w="3402" w:type="dxa"/>
            <w:shd w:val="clear" w:color="auto" w:fill="auto"/>
          </w:tcPr>
          <w:p w14:paraId="5A7C22D9" w14:textId="36753C50" w:rsidR="00040273" w:rsidRDefault="006E3FE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chi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wedi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gorfrestru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gyda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ni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o’r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blaen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?</w:t>
            </w:r>
          </w:p>
          <w:p w14:paraId="6751BD5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45D8A82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3B72D25" w14:textId="52F2D532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1912CA" wp14:editId="08D29AE2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133350" cy="123825"/>
                      <wp:effectExtent l="0" t="0" r="19050" b="28575"/>
                      <wp:wrapNone/>
                      <wp:docPr id="1517693602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6356C" id="Rectangle 69" o:spid="_x0000_s1026" style="position:absolute;margin-left:202.55pt;margin-top:3.6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+BoI4AAAAAgBAAAPAAAAZHJzL2Rvd25yZXYueG1sTI9BS8NAFITvgv9heYI3u+nSpjXmpYgoRQ8V&#10;Wy1422bXJJh9G7LbNu2v93nS4zDDzDf5YnCtONg+NJ4QxqMEhKXSm4YqhPfN080cRIiajG49WYST&#10;DbAoLi9ynRl/pDd7WMdKcAmFTCPUMXaZlKGsrdNh5DtL7H353unIsq+k6fWRy10rVZKk0umGeKHW&#10;nX2obfm93jsE//gZpqeV2r5u09vl83n5cv5QGvH6ari/AxHtEP/C8IvP6FAw087vyQTRIkyS6Zij&#10;CDMFgv2JSlnvEFQ6A1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g+Bo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F2DBCC" wp14:editId="2305260D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40797975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5AEA" id="Rectangle 67" o:spid="_x0000_s1026" style="position:absolute;margin-left:49.55pt;margin-top:4.3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Arial" w:hAnsi="Arial"/>
                <w:sz w:val="22"/>
                <w:szCs w:val="20"/>
              </w:rPr>
              <w:t>Y</w:t>
            </w:r>
            <w:r w:rsidR="006E3FE3">
              <w:rPr>
                <w:rFonts w:ascii="Arial" w:hAnsi="Arial"/>
                <w:sz w:val="22"/>
                <w:szCs w:val="20"/>
              </w:rPr>
              <w:t>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</w:t>
            </w:r>
            <w:r w:rsidR="006E3FE3">
              <w:rPr>
                <w:rFonts w:ascii="Arial" w:hAnsi="Arial"/>
                <w:sz w:val="22"/>
                <w:szCs w:val="20"/>
              </w:rPr>
              <w:t>NAC YDW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14:paraId="454BA38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4ACD73E7" w14:textId="77777777" w:rsidTr="00F76797">
        <w:tc>
          <w:tcPr>
            <w:tcW w:w="3402" w:type="dxa"/>
            <w:shd w:val="clear" w:color="auto" w:fill="auto"/>
          </w:tcPr>
          <w:p w14:paraId="414E7070" w14:textId="6CB82C1A" w:rsidR="00040273" w:rsidRPr="00DF0245" w:rsidRDefault="006E3FE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Eithnigrwydd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793C5A9E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1B6D5FC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DFF286F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0BF027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052BA298" w14:textId="77777777" w:rsidTr="00F76797">
        <w:tc>
          <w:tcPr>
            <w:tcW w:w="3402" w:type="dxa"/>
            <w:shd w:val="clear" w:color="auto" w:fill="auto"/>
          </w:tcPr>
          <w:p w14:paraId="46E4505D" w14:textId="46D6F71D" w:rsidR="00040273" w:rsidRPr="00DF0245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Iaith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areferol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 xml:space="preserve">:  </w:t>
            </w:r>
          </w:p>
          <w:p w14:paraId="3FEBEBC2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58C0418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29DA50A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4D14CCB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9F12D7D" w14:textId="17CFC5BC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C20488F" w14:textId="186E7699" w:rsidR="005B3A95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Oes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angen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cyfwaithrebwr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?</w:t>
            </w:r>
          </w:p>
          <w:p w14:paraId="746AEE3F" w14:textId="46DE43E4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E70A3D" wp14:editId="78A4019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161290</wp:posOffset>
                      </wp:positionV>
                      <wp:extent cx="133350" cy="123825"/>
                      <wp:effectExtent l="0" t="0" r="19050" b="28575"/>
                      <wp:wrapNone/>
                      <wp:docPr id="207462715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9CA37" id="Rectangle 65" o:spid="_x0000_s1026" style="position:absolute;margin-left:43.55pt;margin-top:12.7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1&#10;JOyz4QAAAAgBAAAPAAAAZHJzL2Rvd25yZXYueG1sTI9BT8JAEIXvJv6HzZh4ky1NwVI7JcZoiB4w&#10;gJJ4G7pr29idbboLFH69y0mPb97Le9/k88G04qB711hGGI8iEJpLqxquED42L3cpCOeJFbWWNcJJ&#10;O5gX11c5ZcoeeaUPa1+JUMIuI4Ta+y6T0pW1NuRGttMcvG/bG/JB9pVUPR1DuWllHEVTaajhsFBT&#10;p59qXf6s9wbBPn+5yWkZb9+309ni9bx4O3/GhHh7Mzw+gPB68H9huOAHdCgC087uWTnRIqT345BE&#10;iCcJiIsfpeGwQ0iSGcgil/8fKH4BAAD//wMAUEsBAi0AFAAGAAgAAAAhALaDOJL+AAAA4QEAABMA&#10;AAAAAAAAAAAAAAAAAAAAAFtDb250ZW50X1R5cGVzXS54bWxQSwECLQAUAAYACAAAACEAOP0h/9YA&#10;AACUAQAACwAAAAAAAAAAAAAAAAAvAQAAX3JlbHMvLnJlbHNQSwECLQAUAAYACAAAACEAz6GzFX0C&#10;AAAUBQAADgAAAAAAAAAAAAAAAAAuAgAAZHJzL2Uyb0RvYy54bWxQSwECLQAUAAYACAAAACEANSTs&#10;s+EAAAAIAQAADwAAAAAAAAAAAAAAAADXBAAAZHJzL2Rvd25yZXYueG1sUEsFBgAAAAAEAAQA8wAA&#10;AOUFAAAAAA==&#10;" fillcolor="window" strokecolor="#41719c" strokeweight="1pt">
                      <v:path arrowok="t"/>
                    </v:rect>
                  </w:pict>
                </mc:Fallback>
              </mc:AlternateContent>
            </w:r>
          </w:p>
          <w:p w14:paraId="4542DEEC" w14:textId="4F333634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807392" wp14:editId="35DD638A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19685</wp:posOffset>
                      </wp:positionV>
                      <wp:extent cx="133350" cy="123825"/>
                      <wp:effectExtent l="0" t="0" r="19050" b="28575"/>
                      <wp:wrapNone/>
                      <wp:docPr id="45599379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BD686" id="Rectangle 63" o:spid="_x0000_s1026" style="position:absolute;margin-left:201.35pt;margin-top:1.5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7&#10;c1y/4AAAAAgBAAAPAAAAZHJzL2Rvd25yZXYueG1sTI/BTsMwEETvSPyDtUjcqFO3pBCyqRACVfQA&#10;aoFK3LaxSSLidRS7bdqvx5zgOJrRzJt8PthW7E3vG8cI41ECwnDpdMMVwvvb09UNCB+INbWODcLR&#10;eJgX52c5ZdodeGX261CJWMI+I4Q6hC6T0pe1seRHrjMcvS/XWwpR9pXUPR1iuW2lSpJUWmo4LtTU&#10;mYfalN/rnUVwj5/++viiNq+b9HbxfFosTx+KEC8vhvs7EMEM4S8Mv/gRHYrItHU71l60CNNEzWIU&#10;YTIGEf2pmkS9RVAqBV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B7c1y/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5B3A95">
              <w:rPr>
                <w:rFonts w:ascii="Arial" w:hAnsi="Arial"/>
                <w:sz w:val="22"/>
                <w:szCs w:val="20"/>
              </w:rPr>
              <w:t>OES</w:t>
            </w:r>
            <w:r>
              <w:rPr>
                <w:rFonts w:ascii="Arial" w:hAnsi="Arial"/>
                <w:sz w:val="22"/>
                <w:szCs w:val="20"/>
              </w:rPr>
              <w:t xml:space="preserve">                                         </w:t>
            </w:r>
            <w:r w:rsidR="005B3A95">
              <w:rPr>
                <w:rFonts w:ascii="Arial" w:hAnsi="Arial"/>
                <w:sz w:val="22"/>
                <w:szCs w:val="20"/>
              </w:rPr>
              <w:t>NAC OES</w:t>
            </w:r>
          </w:p>
          <w:p w14:paraId="316EDD4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68BA1AFB" w14:textId="77777777" w:rsidTr="00F76797">
        <w:tc>
          <w:tcPr>
            <w:tcW w:w="3402" w:type="dxa"/>
            <w:shd w:val="clear" w:color="auto" w:fill="auto"/>
          </w:tcPr>
          <w:p w14:paraId="760964BA" w14:textId="586E8663" w:rsidR="00040273" w:rsidRPr="00DF0245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G</w:t>
            </w:r>
            <w:r w:rsidRPr="005B3A95">
              <w:rPr>
                <w:rFonts w:ascii="Arial" w:hAnsi="Arial"/>
                <w:sz w:val="22"/>
                <w:lang w:val="cy-GB"/>
              </w:rPr>
              <w:t>alwedigaeth</w:t>
            </w:r>
            <w:r w:rsidR="00040273" w:rsidRPr="00DF0245">
              <w:rPr>
                <w:rFonts w:ascii="Arial" w:hAnsi="Arial"/>
                <w:sz w:val="22"/>
                <w:szCs w:val="20"/>
              </w:rPr>
              <w:t xml:space="preserve">:  </w:t>
            </w:r>
          </w:p>
          <w:p w14:paraId="616A26A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059FB3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5707FE7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6E786528" w14:textId="77777777" w:rsidTr="00F76797">
        <w:tc>
          <w:tcPr>
            <w:tcW w:w="3402" w:type="dxa"/>
            <w:shd w:val="clear" w:color="auto" w:fill="auto"/>
          </w:tcPr>
          <w:p w14:paraId="46AA03C6" w14:textId="73BD2255" w:rsidR="00040273" w:rsidRPr="00DF0245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Cyn-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filwr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6691" w:type="dxa"/>
            <w:shd w:val="clear" w:color="auto" w:fill="auto"/>
          </w:tcPr>
          <w:p w14:paraId="035F8EB0" w14:textId="54ED8562" w:rsidR="00040273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chi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wedi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gwasanaethu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lluoedd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arfog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erioed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?</w:t>
            </w:r>
          </w:p>
          <w:p w14:paraId="03F19B8E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6E9511A" w14:textId="36BF5E2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DE5E5C" wp14:editId="38D0E786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0" t="0" r="19050" b="28575"/>
                      <wp:wrapNone/>
                      <wp:docPr id="111548095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D2BD2" id="Rectangle 61" o:spid="_x0000_s1026" style="position:absolute;margin-left:204.95pt;margin-top:.95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o&#10;9C854AAAAAgBAAAPAAAAZHJzL2Rvd25yZXYueG1sTI9BT8MwDIXvSPyHyEjcWLJSJlqaTgiBJjiA&#10;2MYkbl5j2oomqZps6/brMSc42dZ7ev5eMR9tJ/Y0hNY7DdOJAkGu8qZ1tYb16unqFkSI6Ax23pGG&#10;IwWYl+dnBebGH9w77ZexFhziQo4amhj7XMpQNWQxTHxPjrUvP1iMfA61NAMeONx2MlFqJi22jj80&#10;2NNDQ9X3cmc1+MfPcHN8TTZvm1m2eD4tXk4fCWp9eTHe34GINMY/M/ziMzqUzLT1O2eC6DSkKsvY&#10;ygIP1tNrxctWQzJNQZaF/F+g/AE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o9C85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D6E3B5" wp14:editId="221AE7BB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0" t="0" r="19050" b="28575"/>
                      <wp:wrapNone/>
                      <wp:docPr id="152365505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6536C" id="Rectangle 59" o:spid="_x0000_s1026" style="position:absolute;margin-left:41.75pt;margin-top:2.75pt;width:10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m&#10;1fea3gAAAAcBAAAPAAAAZHJzL2Rvd25yZXYueG1sTI5BS8NAEIXvgv9hGcGb3TWaUmMmRUQpelCs&#10;WvA2TcYkmN0N2W2b9tc7PenpzeM93nz5fLSd2vIQWu8QLicGFLvSV62rET7eHy9moEIkV1HnHSPs&#10;OcC8OD3JKav8zr3xdhlrJSMuZITQxNhnWoeyYUth4nt2kn37wVIUO9S6Gmgn47bTiTFTbal18qGh&#10;nu8bLn+WG4vgH75Cun9JVq+r6c3i6bB4PnwmhHh+Nt7dgoo8xr8yHPEFHQphWvuNq4LqEGZXqTQR&#10;UpFjbK7lWCMkqQFd5Po/f/EL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ptX3mt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sz w:val="22"/>
                <w:szCs w:val="20"/>
              </w:rPr>
              <w:t>Y</w:t>
            </w:r>
            <w:r w:rsidR="005B3A95">
              <w:rPr>
                <w:rFonts w:ascii="Arial" w:hAnsi="Arial"/>
                <w:sz w:val="22"/>
                <w:szCs w:val="20"/>
              </w:rPr>
              <w:t>DW</w:t>
            </w:r>
            <w:r>
              <w:rPr>
                <w:rFonts w:ascii="Arial" w:hAnsi="Arial"/>
                <w:sz w:val="22"/>
                <w:szCs w:val="20"/>
              </w:rPr>
              <w:t xml:space="preserve">                                         N</w:t>
            </w:r>
            <w:r w:rsidR="005B3A95">
              <w:rPr>
                <w:rFonts w:ascii="Arial" w:hAnsi="Arial"/>
                <w:sz w:val="22"/>
                <w:szCs w:val="20"/>
              </w:rPr>
              <w:t>AC YDW</w:t>
            </w:r>
            <w:r>
              <w:rPr>
                <w:rFonts w:ascii="Arial" w:hAnsi="Arial"/>
                <w:sz w:val="22"/>
                <w:szCs w:val="20"/>
              </w:rPr>
              <w:t xml:space="preserve"> </w:t>
            </w:r>
          </w:p>
          <w:p w14:paraId="1FD94D5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0D43A61D" w14:textId="77777777" w:rsidTr="00F76797">
        <w:tc>
          <w:tcPr>
            <w:tcW w:w="3402" w:type="dxa"/>
            <w:shd w:val="clear" w:color="auto" w:fill="auto"/>
          </w:tcPr>
          <w:p w14:paraId="1BCDA0FA" w14:textId="1A03CACD" w:rsidR="00040273" w:rsidRPr="00DF0245" w:rsidRDefault="005B3A95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Cyn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galwedigaeth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wedi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ymddeol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3AA54A9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722B96C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5A8BF7D2" w14:textId="77777777" w:rsidTr="00F76797">
        <w:tc>
          <w:tcPr>
            <w:tcW w:w="3402" w:type="dxa"/>
            <w:shd w:val="clear" w:color="auto" w:fill="auto"/>
          </w:tcPr>
          <w:p w14:paraId="77484FF8" w14:textId="40A9050D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aelodau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eich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teulu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fydd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cofrestru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gyda’r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meddygfa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2C30C81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67902E1" w14:textId="1F660064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691" w:type="dxa"/>
            <w:shd w:val="clear" w:color="auto" w:fill="auto"/>
          </w:tcPr>
          <w:p w14:paraId="4B705A7D" w14:textId="18DD826C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dyddiad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geni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:</w:t>
            </w:r>
          </w:p>
          <w:p w14:paraId="304C44B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8F47851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8F1F90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7CDDB62" w14:textId="77777777" w:rsidR="003D2A8D" w:rsidRDefault="003D2A8D" w:rsidP="003D2A8D">
            <w:pPr>
              <w:rPr>
                <w:rFonts w:ascii="Arial" w:hAnsi="Arial"/>
                <w:sz w:val="22"/>
                <w:szCs w:val="20"/>
              </w:rPr>
            </w:pPr>
          </w:p>
          <w:p w14:paraId="5E0CE8EB" w14:textId="207AF320" w:rsidR="003D2A8D" w:rsidRPr="00DF0245" w:rsidRDefault="003D2A8D" w:rsidP="003D2A8D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dyddiad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167E7254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BF4C873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B715175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54EB6EC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9B9CD68" w14:textId="77777777" w:rsidR="003D2A8D" w:rsidRPr="00DF0245" w:rsidRDefault="003D2A8D" w:rsidP="003D2A8D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dyddiad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37CC1ECD" w14:textId="0809D0F2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CC6789D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31962E5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1992697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96D22B1" w14:textId="357AF73F" w:rsidR="00040273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dyddiad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geni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:</w:t>
            </w:r>
          </w:p>
          <w:p w14:paraId="21FCB411" w14:textId="77777777" w:rsidR="003D2A8D" w:rsidRDefault="003D2A8D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AD8C8AC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9976FA9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1A385ED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955C5A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080D63B3" w14:textId="77777777" w:rsidR="003D2A8D" w:rsidRDefault="003D2A8D" w:rsidP="00040273">
      <w:pPr>
        <w:ind w:left="720"/>
        <w:rPr>
          <w:rFonts w:ascii="Arial" w:hAnsi="Arial" w:cs="Arial"/>
          <w:u w:val="single"/>
        </w:rPr>
      </w:pPr>
    </w:p>
    <w:p w14:paraId="6575AC81" w14:textId="77777777" w:rsidR="003D2A8D" w:rsidRDefault="003D2A8D" w:rsidP="00040273">
      <w:pPr>
        <w:ind w:left="720"/>
        <w:rPr>
          <w:rFonts w:ascii="Arial" w:hAnsi="Arial" w:cs="Arial"/>
          <w:u w:val="single"/>
        </w:rPr>
      </w:pPr>
    </w:p>
    <w:p w14:paraId="3FC72A4C" w14:textId="77777777" w:rsidR="003D2A8D" w:rsidRDefault="003D2A8D" w:rsidP="00040273">
      <w:pPr>
        <w:ind w:left="720"/>
        <w:rPr>
          <w:rFonts w:ascii="Arial" w:hAnsi="Arial" w:cs="Arial"/>
          <w:u w:val="single"/>
        </w:rPr>
      </w:pPr>
    </w:p>
    <w:p w14:paraId="46AF2BEC" w14:textId="57862BBF" w:rsidR="00040273" w:rsidRDefault="00A656D3" w:rsidP="00040273">
      <w:pPr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Hanes Iechyd</w:t>
      </w:r>
    </w:p>
    <w:p w14:paraId="4934E782" w14:textId="3D4CD1A8" w:rsidR="00040273" w:rsidRPr="00C1725E" w:rsidRDefault="00040273" w:rsidP="00040273">
      <w:pPr>
        <w:ind w:left="720"/>
        <w:rPr>
          <w:rFonts w:ascii="Arial" w:hAnsi="Arial" w:cs="Arial"/>
          <w:u w:val="single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401"/>
      </w:tblGrid>
      <w:tr w:rsidR="00040273" w:rsidRPr="00DC3F7E" w14:paraId="5F52AC54" w14:textId="77777777" w:rsidTr="009D3205">
        <w:tc>
          <w:tcPr>
            <w:tcW w:w="4423" w:type="dxa"/>
            <w:shd w:val="clear" w:color="auto" w:fill="auto"/>
          </w:tcPr>
          <w:p w14:paraId="0DA239DA" w14:textId="227B5FAF" w:rsidR="00040273" w:rsidRPr="00DF0245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chi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wedi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cael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diagnosis o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unrhyw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un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o’r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canlynol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?</w:t>
            </w:r>
          </w:p>
          <w:p w14:paraId="23920895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3460124C" w14:textId="570DBFB2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A935C" wp14:editId="0AD600DD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25400</wp:posOffset>
                      </wp:positionV>
                      <wp:extent cx="133350" cy="123825"/>
                      <wp:effectExtent l="0" t="0" r="19050" b="28575"/>
                      <wp:wrapNone/>
                      <wp:docPr id="161351371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B97F5" id="Rectangle 57" o:spid="_x0000_s1026" style="position:absolute;margin-left:206.3pt;margin-top: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M&#10;byEx4AAAAAgBAAAPAAAAZHJzL2Rvd25yZXYueG1sTI/BTsMwEETvSPyDtUjcqFOnjSDEqRACVXAo&#10;okAlbm68JBHxOordNu3Xs5zgtqMZzb4pFqPrxB6H0HrSMJ0kIJAqb1uqNby/PV5dgwjRkDWdJ9Rw&#10;xACL8vysMLn1B3rF/TrWgkso5EZDE2OfSxmqBp0JE98jsfflB2ciy6GWdjAHLnedVEmSSWda4g+N&#10;6fG+wep7vXMa/MNnmB9XavOyyW6WT6fl8+lDGa0vL8a7WxARx/gXhl98RoeSmbZ+RzaITsNsqjKO&#10;8sGT2J+lKeutBpXOQZaF/D+g/AE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AMbyEx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40CF6" wp14:editId="5465745B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33020</wp:posOffset>
                      </wp:positionV>
                      <wp:extent cx="133350" cy="123825"/>
                      <wp:effectExtent l="0" t="0" r="19050" b="28575"/>
                      <wp:wrapNone/>
                      <wp:docPr id="40961258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5DD7" id="Rectangle 55" o:spid="_x0000_s1026" style="position:absolute;margin-left:76.65pt;margin-top:2.6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t&#10;sqhW4AAAAAgBAAAPAAAAZHJzL2Rvd25yZXYueG1sTI/BTsMwEETvSPyDtUjcqIPbtBDiVAiBKnoA&#10;UaASt21skoh4HcVum/br2Z7g+DSj2bf5fHCt2Nk+NJ40XI8SEJZKbxqqNHy8P13dgAgRyWDryWo4&#10;2ADz4vwsx8z4Pb3Z3SpWgkcoZKihjrHLpAxlbR2Gke8scfbte4eRsa+k6XHP466VKkmm0mFDfKHG&#10;zj7UtvxZbZ0G//gV0sOLWr+up7eL5+NiefxUqPXlxXB/ByLaIf6V4aTP6lCw08ZvyQTRMqfjMVc1&#10;pArEKZ9NmDca1GQGssjl/weKX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tsqhW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proofErr w:type="spellStart"/>
            <w:r w:rsidRPr="00DF0245">
              <w:rPr>
                <w:rFonts w:ascii="Arial" w:hAnsi="Arial"/>
                <w:sz w:val="22"/>
                <w:szCs w:val="20"/>
              </w:rPr>
              <w:t>Str</w:t>
            </w:r>
            <w:r w:rsidR="003D2A8D">
              <w:rPr>
                <w:rFonts w:ascii="Arial" w:hAnsi="Arial" w:cs="Arial"/>
                <w:sz w:val="22"/>
                <w:szCs w:val="20"/>
              </w:rPr>
              <w:t>ô</w:t>
            </w:r>
            <w:r w:rsidR="003D2A8D">
              <w:rPr>
                <w:rFonts w:ascii="Arial" w:hAnsi="Arial"/>
                <w:sz w:val="22"/>
                <w:szCs w:val="20"/>
              </w:rPr>
              <w:t>c</w:t>
            </w:r>
            <w:proofErr w:type="spellEnd"/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</w:t>
            </w:r>
            <w:proofErr w:type="spellStart"/>
            <w:r w:rsidR="003D2A8D">
              <w:rPr>
                <w:rFonts w:ascii="Arial" w:hAnsi="Arial"/>
                <w:sz w:val="22"/>
                <w:szCs w:val="20"/>
              </w:rPr>
              <w:t>Clefyd</w:t>
            </w:r>
            <w:proofErr w:type="spellEnd"/>
            <w:r w:rsidR="003D2A8D"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 w:rsidR="003D2A8D">
              <w:rPr>
                <w:rFonts w:ascii="Arial" w:hAnsi="Arial"/>
                <w:sz w:val="22"/>
                <w:szCs w:val="20"/>
              </w:rPr>
              <w:t>siwgr</w:t>
            </w:r>
            <w:proofErr w:type="spellEnd"/>
          </w:p>
          <w:p w14:paraId="64AAC31A" w14:textId="0345A51E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7F68C" wp14:editId="3E422143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188595</wp:posOffset>
                      </wp:positionV>
                      <wp:extent cx="133350" cy="123825"/>
                      <wp:effectExtent l="0" t="0" r="19050" b="28575"/>
                      <wp:wrapNone/>
                      <wp:docPr id="109599655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357C" id="Rectangle 51" o:spid="_x0000_s1026" style="position:absolute;margin-left:88.55pt;margin-top:14.8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8&#10;rxes4AAAAAkBAAAPAAAAZHJzL2Rvd25yZXYueG1sTI/BTsMwDIbvSLxDZCRuLF0E61qaTgiBJjiA&#10;GDCJm9eYtqJJqibbuj093gmOv/3p9+diMdpO7GgIrXcappMEBLnKm9bVGj7eH6/mIEJEZ7DzjjQc&#10;KMCiPD8rMDd+795ot4q14BIXctTQxNjnUoaqIYth4ntyvPv2g8XIcailGXDP5baTKklm0mLr+EKD&#10;Pd03VP2stlaDf/gKN4cXtX5dz7Ll03H5fPxUqPXlxXh3CyLSGP9gOOmzOpTstPFbZ4LoOKfplFEN&#10;KktBnIBszoONhutMgSwL+f+D8h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C8rxes&#10;4AAAAAk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040273"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11F95C" wp14:editId="204984BA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179070</wp:posOffset>
                      </wp:positionV>
                      <wp:extent cx="133350" cy="123825"/>
                      <wp:effectExtent l="0" t="0" r="19050" b="28575"/>
                      <wp:wrapNone/>
                      <wp:docPr id="194121420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7FBA9" id="Rectangle 53" o:spid="_x0000_s1026" style="position:absolute;margin-left:206.3pt;margin-top:14.1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9&#10;FoyE4gAAAAkBAAAPAAAAZHJzL2Rvd25yZXYueG1sTI9NT8MwDIbvSPyHyEjcWLpsdKM0nRACTewA&#10;YsAkbllj2orGqZps6/brMSe4+ePR68f5YnCt2GMfGk8axqMEBFLpbUOVhve3x6s5iBANWdN6Qg1H&#10;DLAozs9yk1l/oFfcr2MlOIRCZjTUMXaZlKGs0Zkw8h0S775870zktq+k7c2Bw10rVZKk0pmG+EJt&#10;Oryvsfxe75wG//AZro/PavOySW+WT6fl6vShjNaXF8PdLYiIQ/yD4Vef1aFgp63fkQ2i1TAdq5RR&#10;DWquQDAwnUx4sOViNgNZ5PL/B8UPAAAA//8DAFBLAQItABQABgAIAAAAIQC2gziS/gAAAOEBAAAT&#10;AAAAAAAAAAAAAAAAAAAAAABbQ29udGVudF9UeXBlc10ueG1sUEsBAi0AFAAGAAgAAAAhADj9If/W&#10;AAAAlAEAAAsAAAAAAAAAAAAAAAAALwEAAF9yZWxzLy5yZWxzUEsBAi0AFAAGAAgAAAAhAM+hsxV9&#10;AgAAFAUAAA4AAAAAAAAAAAAAAAAALgIAAGRycy9lMm9Eb2MueG1sUEsBAi0AFAAGAAgAAAAhAP0W&#10;jITiAAAACQEAAA8AAAAAAAAAAAAAAAAA1wQAAGRycy9kb3ducmV2LnhtbFBLBQYAAAAABAAEAPMA&#10;AADmBQAAAAA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040273" w:rsidRPr="00DF0245">
              <w:rPr>
                <w:rFonts w:ascii="Arial" w:hAnsi="Arial"/>
                <w:sz w:val="22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Methiant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galon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 xml:space="preserve">                       De</w:t>
            </w:r>
            <w:r>
              <w:rPr>
                <w:rFonts w:ascii="Arial" w:hAnsi="Arial"/>
                <w:sz w:val="22"/>
                <w:szCs w:val="20"/>
              </w:rPr>
              <w:t>ment</w:t>
            </w:r>
            <w:r w:rsidR="00040273" w:rsidRPr="00DF0245">
              <w:rPr>
                <w:rFonts w:ascii="Arial" w:hAnsi="Arial"/>
                <w:sz w:val="22"/>
                <w:szCs w:val="20"/>
              </w:rPr>
              <w:t xml:space="preserve">ia   </w:t>
            </w:r>
            <w:r w:rsidR="00040273" w:rsidRPr="00DF0245">
              <w:rPr>
                <w:rFonts w:ascii="Arial" w:hAnsi="Arial"/>
                <w:sz w:val="22"/>
                <w:szCs w:val="20"/>
              </w:rPr>
              <w:br/>
              <w:t xml:space="preserve">        </w:t>
            </w:r>
          </w:p>
          <w:p w14:paraId="060B9FF4" w14:textId="70B25636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7040F83" w14:textId="04A25A05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A0E36" wp14:editId="44CF9E5C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19050" b="28575"/>
                      <wp:wrapNone/>
                      <wp:docPr id="139726123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29F22" id="Rectangle 49" o:spid="_x0000_s1026" style="position:absolute;margin-left:239.3pt;margin-top:2.6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GL/E4QAAAAgBAAAPAAAAZHJzL2Rvd25yZXYueG1sTI9BS8NAFITvgv9heYI3uzGmMYl5KSJK0YNi&#10;1YK3bfaZBLNvQ3bbpv31ric9DjPMfFMuJtOLHY2us4xwOYtAENdWd9wgvL89XGQgnFesVW+ZEA7k&#10;YFGdnpSq0HbPr7Rb+UaEEnaFQmi9HwopXd2SUW5mB+LgfdnRKB/k2Eg9qn0oN72MoyiVRnUcFlo1&#10;0F1L9fdqaxDs/aebH57j9cs6zZePx+XT8SNWiOdn0+0NCE+T/wvDL35AhyowbeyWtRM9QnKdpSGK&#10;ML8CEfwkz4PeIMRJBrIq5f8D1Q8AAAD//wMAUEsBAi0AFAAGAAgAAAAhALaDOJL+AAAA4QEAABMA&#10;AAAAAAAAAAAAAAAAAAAAAFtDb250ZW50X1R5cGVzXS54bWxQSwECLQAUAAYACAAAACEAOP0h/9YA&#10;AACUAQAACwAAAAAAAAAAAAAAAAAvAQAAX3JlbHMvLnJlbHNQSwECLQAUAAYACAAAACEAz6GzFX0C&#10;AAAUBQAADgAAAAAAAAAAAAAAAAAuAgAAZHJzL2Uyb0RvYy54bWxQSwECLQAUAAYACAAAACEAxhi/&#10;xOEAAAAIAQAADwAAAAAAAAAAAAAAAADXBAAAZHJzL2Rvd25yZXYueG1sUEsFBgAAAAAEAAQA8wAA&#10;AOUF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040273"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FEDAE" wp14:editId="422B711F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0" t="0" r="19050" b="28575"/>
                      <wp:wrapNone/>
                      <wp:docPr id="110318149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BA96D" id="Rectangle 47" o:spid="_x0000_s1026" style="position:absolute;margin-left:76.55pt;margin-top:2.8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n&#10;U1rz4AAAAAgBAAAPAAAAZHJzL2Rvd25yZXYueG1sTI/BTsMwEETvSPyDtUjcqFND2hLiVAiBKjiA&#10;aKESt228JBGxHcVum/br2Z7g+DSj2bf5fLCt2FEfGu80jEcJCHKlN42rNHysnq5mIEJEZ7D1jjQc&#10;KMC8OD/LMTN+795pt4yV4BEXMtRQx9hlUoayJoth5DtynH373mJk7CtpetzzuG2lSpKJtNg4vlBj&#10;Rw81lT/LrdXgH79CenhV67f15HbxfFy8HD8Van15MdzfgYg0xL8ynPRZHQp22vitM0G0zOn1mKsa&#10;0imIUz69Yd5oUKkCWeTy/wPFL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BnU1rz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040273" w:rsidRPr="00DF0245">
              <w:rPr>
                <w:rFonts w:ascii="Arial" w:hAnsi="Arial"/>
                <w:sz w:val="22"/>
                <w:szCs w:val="20"/>
              </w:rPr>
              <w:t xml:space="preserve">Asma                          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Clefyd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rhywstrol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cronig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yr </w:t>
            </w:r>
          </w:p>
          <w:p w14:paraId="41D3CD16" w14:textId="26308B1B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ysgyfaint</w:t>
            </w:r>
            <w:proofErr w:type="spellEnd"/>
          </w:p>
          <w:p w14:paraId="55EDE5E5" w14:textId="667EF26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E11AA" wp14:editId="38FE7682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95012997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E76B3" id="Rectangle 45" o:spid="_x0000_s1026" style="position:absolute;margin-left:206.3pt;margin-top:2.1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W&#10;xgW04AAAAAgBAAAPAAAAZHJzL2Rvd25yZXYueG1sTI/BTsMwEETvSPyDtUjcqFOnBAhxKoRAFT2A&#10;KFCJ2zY2SUS8jmK3Tfv1LCe47WhGs2+K+eg6sbNDaD1pmE4SEJYqb1qqNby/PV5cgwgRyWDnyWo4&#10;2ADz8vSkwNz4Pb3a3SrWgkso5KihibHPpQxVYx2Gie8tsfflB4eR5VBLM+Cey10nVZJk0mFL/KHB&#10;3t43tvpebZ0G//AZLg/Pav2yzm4WT8fF8vihUOvzs/HuFkS0Y/wLwy8+o0PJTBu/JRNEp2E2VRlH&#10;+VAg2J+lKeuNBpVegSwL+X9A+QM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CWxgW0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proofErr w:type="spellStart"/>
            <w:r w:rsidRPr="00DF0245">
              <w:rPr>
                <w:rFonts w:ascii="Arial" w:hAnsi="Arial"/>
                <w:sz w:val="22"/>
                <w:szCs w:val="20"/>
              </w:rPr>
              <w:t>C</w:t>
            </w:r>
            <w:r w:rsidR="003D2A8D">
              <w:rPr>
                <w:rFonts w:ascii="Arial" w:hAnsi="Arial"/>
                <w:sz w:val="22"/>
                <w:szCs w:val="20"/>
              </w:rPr>
              <w:t>lefyd</w:t>
            </w:r>
            <w:proofErr w:type="spellEnd"/>
            <w:r w:rsidR="003D2A8D"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 w:rsidR="003D2A8D">
              <w:rPr>
                <w:rFonts w:ascii="Arial" w:hAnsi="Arial"/>
                <w:sz w:val="22"/>
                <w:szCs w:val="20"/>
              </w:rPr>
              <w:t>galon</w:t>
            </w:r>
            <w:proofErr w:type="spellEnd"/>
            <w:r w:rsidRPr="00DF0245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14:paraId="10F61D01" w14:textId="77777777" w:rsidR="003D2A8D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2996985" w14:textId="278608DA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687E59" wp14:editId="4BD0E24A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76835</wp:posOffset>
                      </wp:positionV>
                      <wp:extent cx="133350" cy="123825"/>
                      <wp:effectExtent l="0" t="0" r="19050" b="28575"/>
                      <wp:wrapNone/>
                      <wp:docPr id="104674565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8A68E" id="Rectangle 43" o:spid="_x0000_s1026" style="position:absolute;margin-left:206.3pt;margin-top:6.0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w&#10;c5WR4QAAAAkBAAAPAAAAZHJzL2Rvd25yZXYueG1sTI/BTsMwDIbvSLxDZCRuLG06KihNJ4RAExxA&#10;DJjELWtMW9E4VZNt3Z4ec4Kj/X/6/blcTK4XOxxD50lDOktAINXedtRoeH97uLgCEaIha3pPqOGA&#10;ARbV6UlpCuv39Iq7VWwEl1AojIY2xqGQMtQtOhNmfkDi7MuPzkQex0ba0ey53PVSJUkunemIL7Rm&#10;wLsW6+/V1mnw95/h8vCs1i/r/Hr5eFw+HT+U0fr8bLq9ARFxin8w/OqzOlTstPFbskH0Guapyhnl&#10;QKUgGJhnGS82GrI0B1mV8v8H1Q8AAAD//wMAUEsBAi0AFAAGAAgAAAAhALaDOJL+AAAA4QEAABMA&#10;AAAAAAAAAAAAAAAAAAAAAFtDb250ZW50X1R5cGVzXS54bWxQSwECLQAUAAYACAAAACEAOP0h/9YA&#10;AACUAQAACwAAAAAAAAAAAAAAAAAvAQAAX3JlbHMvLnJlbHNQSwECLQAUAAYACAAAACEAz6GzFX0C&#10;AAAUBQAADgAAAAAAAAAAAAAAAAAuAgAAZHJzL2Uyb0RvYy54bWxQSwECLQAUAAYACAAAACEAsHOV&#10;keEAAAAJAQAADwAAAAAAAAAAAAAAAADXBAAAZHJzL2Rvd25yZXYueG1sUEsFBgAAAAAEAAQA8wAA&#10;AOUFAAAAAA==&#10;" fillcolor="window" strokecolor="#41719c" strokeweight="1pt">
                      <v:path arrowok="t"/>
                    </v:rect>
                  </w:pict>
                </mc:Fallback>
              </mc:AlternateContent>
            </w:r>
          </w:p>
          <w:p w14:paraId="7271D94C" w14:textId="52ED77CD" w:rsidR="00040273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Gorbwysedd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gwaed</w:t>
            </w:r>
            <w:proofErr w:type="spellEnd"/>
          </w:p>
          <w:p w14:paraId="14AA2B7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6C9219D3" w14:textId="77777777" w:rsidTr="009D3205">
        <w:tc>
          <w:tcPr>
            <w:tcW w:w="4423" w:type="dxa"/>
            <w:shd w:val="clear" w:color="auto" w:fill="auto"/>
          </w:tcPr>
          <w:p w14:paraId="45EBC109" w14:textId="77777777" w:rsidR="008E270C" w:rsidRPr="008E270C" w:rsidRDefault="008E270C" w:rsidP="008E270C">
            <w:pPr>
              <w:rPr>
                <w:rFonts w:ascii="Arial" w:hAnsi="Arial"/>
                <w:sz w:val="22"/>
                <w:szCs w:val="20"/>
              </w:rPr>
            </w:pPr>
            <w:r w:rsidRPr="008E270C">
              <w:rPr>
                <w:rFonts w:ascii="Arial" w:hAnsi="Arial"/>
                <w:sz w:val="22"/>
                <w:szCs w:val="20"/>
                <w:lang w:val="cy-GB"/>
              </w:rPr>
              <w:t>A ydych wedi cael unrhyw lawdriniaethau yn y gorffennol neu unrhyw faterion iechyd arwyddocaol eraill nad ydynt wedi'u rhestru uchod?</w:t>
            </w:r>
          </w:p>
          <w:p w14:paraId="70897D75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659EF108" w14:textId="3C32B63D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C40321" wp14:editId="639B8097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0" t="0" r="19050" b="28575"/>
                      <wp:wrapNone/>
                      <wp:docPr id="89005022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43FF9" id="Rectangle 41" o:spid="_x0000_s1026" style="position:absolute;margin-left:204.8pt;margin-top:2.8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4&#10;73x24AAAAAgBAAAPAAAAZHJzL2Rvd25yZXYueG1sTI/BTsMwEETvSPyDtUjcqE1oAg3ZVAiBKnoA&#10;UaASt228JBGxHcVum/brMSc4jmY086aYj6YTOx586yzC5USBYFs53doa4f3t8eIGhA9kNXXOMsKB&#10;PczL05OCcu329pV3q1CLWGJ9TghNCH0upa8aNuQnrmcbvS83GApRDrXUA+1juelkolQmDbU2LjTU&#10;833D1fdqaxDcw6dPD8/J+mWdzRZPx8Xy+JEQ4vnZeHcLIvAY/sLwix/RoYxMG7e12osOYapmWYwi&#10;pNcgoj+9UlFvEJI0AVkW8v+B8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B473x2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B91148" wp14:editId="405A1285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96743090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35773" id="Rectangle 39" o:spid="_x0000_s1026" style="position:absolute;margin-left:49.55pt;margin-top:4.3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Arial" w:hAnsi="Arial"/>
                <w:sz w:val="22"/>
                <w:szCs w:val="20"/>
              </w:rPr>
              <w:t>Y</w:t>
            </w:r>
            <w:r w:rsidR="003D2A8D">
              <w:rPr>
                <w:rFonts w:ascii="Arial" w:hAnsi="Arial"/>
                <w:sz w:val="22"/>
                <w:szCs w:val="20"/>
              </w:rPr>
              <w:t>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N</w:t>
            </w:r>
            <w:r w:rsidR="003D2A8D">
              <w:rPr>
                <w:rFonts w:ascii="Arial" w:hAnsi="Arial"/>
                <w:sz w:val="22"/>
                <w:szCs w:val="20"/>
              </w:rPr>
              <w:t>AC YDW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</w:t>
            </w:r>
          </w:p>
          <w:p w14:paraId="1D91AB22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85EE80D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BF93D78" w14:textId="79179297" w:rsidR="00040273" w:rsidRPr="00DF0245" w:rsidRDefault="003D2A8D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53B82372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A34BA2F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3D77AE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35272A71" w14:textId="77777777" w:rsidTr="009D3205">
        <w:tc>
          <w:tcPr>
            <w:tcW w:w="4423" w:type="dxa"/>
            <w:shd w:val="clear" w:color="auto" w:fill="auto"/>
          </w:tcPr>
          <w:p w14:paraId="53B01CFB" w14:textId="77777777" w:rsidR="008E270C" w:rsidRPr="008E270C" w:rsidRDefault="008E270C" w:rsidP="008E270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270C">
              <w:rPr>
                <w:rFonts w:ascii="Arial" w:hAnsi="Arial" w:cs="Arial"/>
                <w:sz w:val="22"/>
                <w:szCs w:val="22"/>
                <w:lang w:val="cy-GB" w:eastAsia="en-US"/>
              </w:rPr>
              <w:t>Ydych chi wedi cael trallwysiad gwaed cyn 1996?</w:t>
            </w:r>
          </w:p>
          <w:p w14:paraId="57F3F91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45A6E009" w14:textId="12EC2B45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D8E094" wp14:editId="341E011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0" t="0" r="19050" b="28575"/>
                      <wp:wrapNone/>
                      <wp:docPr id="24468470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85F72" id="Rectangle 37" o:spid="_x0000_s1026" style="position:absolute;margin-left:47.3pt;margin-top:2.45pt;width:10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x&#10;jqSz3gAAAAcBAAAPAAAAZHJzL2Rvd25yZXYueG1sTI7BSsNAFEX3gv8wPMGdnTSkwcS8FBGl6MJi&#10;bQvuXjPPJJiZCZlpm/brna50ebmXc08xH3UnDjy41hqE6SQCwaayqjU1wvrz5e4ehPNkFHXWMMKJ&#10;HczL66uCcmWP5oMPK1+LADEuJ4TG+z6X0lUNa3IT27MJ3bcdNPkQh1qqgY4BrjsZR1EqNbUmPDTU&#10;81PD1c9qrxHs85ebnd7j7XKbZovX8+LtvIkJ8fZmfHwA4Xn0f2O46Ad1KIPTzu6NcqJDyJI0LBGS&#10;DMSlns5C3iHESQKyLOR///IX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MY6ks9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961AD6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="008E270C">
              <w:rPr>
                <w:rFonts w:ascii="Arial" w:hAnsi="Arial" w:cs="Arial"/>
                <w:noProof/>
                <w:sz w:val="22"/>
                <w:szCs w:val="22"/>
              </w:rPr>
              <w:t>DW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</w:t>
            </w:r>
          </w:p>
          <w:p w14:paraId="309A4975" w14:textId="460E3CEF" w:rsidR="008E270C" w:rsidRPr="008E270C" w:rsidRDefault="008E270C" w:rsidP="008E270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270C">
              <w:rPr>
                <w:rFonts w:ascii="Arial" w:hAnsi="Arial" w:cs="Arial"/>
                <w:noProof/>
                <w:sz w:val="22"/>
                <w:szCs w:val="22"/>
                <w:lang w:val="cy-GB"/>
              </w:rPr>
              <w:t>Os felly, yn dilyn adroddiad yr Ymholiad Gwaed Heintiedig (IBI) a'i argymhellion ar 20 Mai 2024, dylid cynnig prawf gwaed ar gyfer Hepatitis C i gleifion. Holwch yn y dderbynfa am hyn.</w:t>
            </w:r>
          </w:p>
          <w:p w14:paraId="0DF22DB1" w14:textId="03ABD82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ECFA044" w14:textId="728FF40E" w:rsidR="00040273" w:rsidRDefault="008E270C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2C7D68" wp14:editId="2BA33EA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60960</wp:posOffset>
                      </wp:positionV>
                      <wp:extent cx="133350" cy="123825"/>
                      <wp:effectExtent l="0" t="0" r="19050" b="28575"/>
                      <wp:wrapNone/>
                      <wp:docPr id="9275088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0D78" id="Rectangle 35" o:spid="_x0000_s1026" style="position:absolute;margin-left:63.8pt;margin-top:4.8pt;width:10.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J&#10;BLCi4AAAAAgBAAAPAAAAZHJzL2Rvd25yZXYueG1sTI9BT8MwDIXvSPyHyEjcWLoIylqaTgiBJjgM&#10;MWASN68JbUXjVE22dfv1eCc42U/v6flzMR9dJ3Z2CK0nDdNJAsJS5U1LtYaP96erGYgQkQx2nqyG&#10;gw0wL8/PCsyN39Ob3a1iLbiEQo4amhj7XMpQNdZhmPjeEnvffnAYWQ61NAPuudx1UiVJKh22xBca&#10;7O1DY6uf1dZp8I9f4eawVOvXdZotno+Ll+OnQq0vL8b7OxDRjvEvDCd8RoeSmTZ+SyaIjrW6TTmq&#10;IeNx8q9nvGw0qGwKsizk/wfKX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BJBLC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>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AC YDW</w: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1E4416B0" w14:textId="77777777" w:rsidR="00040273" w:rsidRPr="00961AD6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40273" w:rsidRPr="00DC3F7E" w14:paraId="61F7ED7E" w14:textId="77777777" w:rsidTr="009D3205">
        <w:tc>
          <w:tcPr>
            <w:tcW w:w="4423" w:type="dxa"/>
            <w:shd w:val="clear" w:color="auto" w:fill="auto"/>
          </w:tcPr>
          <w:p w14:paraId="21113234" w14:textId="77777777" w:rsidR="008E270C" w:rsidRPr="008E270C" w:rsidRDefault="008E270C" w:rsidP="008E270C">
            <w:pPr>
              <w:rPr>
                <w:rFonts w:ascii="Arial" w:hAnsi="Arial"/>
                <w:sz w:val="22"/>
                <w:szCs w:val="20"/>
              </w:rPr>
            </w:pPr>
            <w:r w:rsidRPr="008E270C">
              <w:rPr>
                <w:rFonts w:ascii="Arial" w:hAnsi="Arial"/>
                <w:sz w:val="22"/>
                <w:szCs w:val="20"/>
                <w:lang w:val="cy-GB"/>
              </w:rPr>
              <w:t>A oes gennych anabledd neu unrhyw anawsterau synhwyraidd/cyfathrebu?</w:t>
            </w:r>
          </w:p>
          <w:p w14:paraId="3A93F5FC" w14:textId="1826BC44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5950A295" w14:textId="3A1B9B03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D3F17F" wp14:editId="71F14159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133350" cy="123825"/>
                      <wp:effectExtent l="0" t="0" r="19050" b="28575"/>
                      <wp:wrapNone/>
                      <wp:docPr id="107916532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84B8D" id="Rectangle 33" o:spid="_x0000_s1026" style="position:absolute;margin-left:202.55pt;margin-top:3.6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+BoI4AAAAAgBAAAPAAAAZHJzL2Rvd25yZXYueG1sTI9BS8NAFITvgv9heYI3u+nSpjXmpYgoRQ8V&#10;Wy1422bXJJh9G7LbNu2v93nS4zDDzDf5YnCtONg+NJ4QxqMEhKXSm4YqhPfN080cRIiajG49WYST&#10;DbAoLi9ynRl/pDd7WMdKcAmFTCPUMXaZlKGsrdNh5DtL7H353unIsq+k6fWRy10rVZKk0umGeKHW&#10;nX2obfm93jsE//gZpqeV2r5u09vl83n5cv5QGvH6ari/AxHtEP/C8IvP6FAw087vyQTRIkyS6Zij&#10;CDMFgv2JSlnvEFQ6A1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g+Bo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E4727F" wp14:editId="0BC2F8A4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133362235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D8B3F" id="Rectangle 31" o:spid="_x0000_s1026" style="position:absolute;margin-left:49.55pt;margin-top:4.35pt;width:10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8E270C">
              <w:rPr>
                <w:rFonts w:ascii="Arial" w:hAnsi="Arial"/>
                <w:sz w:val="22"/>
                <w:szCs w:val="20"/>
              </w:rPr>
              <w:t>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  </w:t>
            </w:r>
            <w:r w:rsidR="008E270C">
              <w:rPr>
                <w:rFonts w:ascii="Arial" w:hAnsi="Arial"/>
                <w:sz w:val="22"/>
                <w:szCs w:val="20"/>
              </w:rPr>
              <w:t>NAC 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14:paraId="057A066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554297B" w14:textId="082BF9CF" w:rsidR="00040273" w:rsidRPr="00DF0245" w:rsidRDefault="008E270C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oes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78C836E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3EE8F3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261686A9" w14:textId="77777777" w:rsidTr="009D3205">
        <w:tc>
          <w:tcPr>
            <w:tcW w:w="4423" w:type="dxa"/>
            <w:shd w:val="clear" w:color="auto" w:fill="auto"/>
          </w:tcPr>
          <w:p w14:paraId="7F5ED86E" w14:textId="66384C70" w:rsidR="00040273" w:rsidRPr="00DF0245" w:rsidRDefault="008E270C" w:rsidP="009D3205">
            <w:pPr>
              <w:rPr>
                <w:rFonts w:ascii="Arial" w:hAnsi="Arial"/>
                <w:sz w:val="22"/>
                <w:szCs w:val="20"/>
              </w:rPr>
            </w:pPr>
            <w:r w:rsidRPr="008E270C">
              <w:rPr>
                <w:rFonts w:ascii="Arial" w:hAnsi="Arial"/>
                <w:sz w:val="22"/>
                <w:szCs w:val="20"/>
                <w:lang w:val="cy-GB"/>
              </w:rPr>
              <w:t>Hanes ysmygu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74A1F61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046B7DA5" w14:textId="079C66B6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3709586A" wp14:editId="00110C87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43180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01399112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D3ED4" id="Rectangle 29" o:spid="_x0000_s1026" style="position:absolute;margin-left:201.8pt;margin-top:3.4pt;width:10.5pt;height:9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I&#10;F/bD4AAAAAgBAAAPAAAAZHJzL2Rvd25yZXYueG1sTI9BS8NAFITvgv9heYI3uzGNS415KSJK0UPF&#10;Vgvettk1CWbfhuy2TfvrfZ70OMww800xH10n9nYIrSeE60kCwlLlTUs1wvv66WoGIkRNRneeLMLR&#10;BpiX52eFzo0/0Jvdr2ItuIRCrhGaGPtcylA11ukw8b0l9r784HRkOdTSDPrA5a6TaZIo6XRLvNDo&#10;3j40tvpe7RyCf/wMN8dlunndqNvF82nxcvpINeLlxXh/ByLaMf6F4Ref0aFkpq3fkQmiQ8iSqeIo&#10;guIH7GdpxnqLkKopyLKQ/w+UP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AIF/bD&#10;4AAAAAgBAAAPAAAAAAAAAAAAAAAAANcEAABkcnMvZG93bnJldi54bWxQSwUGAAAAAAQABADzAAAA&#10;5AUAAAAA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C91B205" wp14:editId="68CC79B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99437064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590BF" id="Rectangle 27" o:spid="_x0000_s1026" style="position:absolute;margin-left:100.65pt;margin-top:4.1pt;width:10.5pt;height:9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U&#10;3Ccq4AAAAAgBAAAPAAAAZHJzL2Rvd25yZXYueG1sTI9BS8NAEIXvgv9hGcGb3XTFtsZsiohS9KDY&#10;1oK3aTImwexsyG7btL/e8aS3ebzHm+9l88G1ak99aDxbGI8SUMSFLxuuLKxXT1czUCEil9h6JgtH&#10;CjDPz88yTEt/4HfaL2OlpIRDihbqGLtU61DU5DCMfEcs3pfvHUaRfaXLHg9S7lptkmSiHTYsH2rs&#10;6KGm4nu5cxb842e4Ob6azdtmcrt4Pi1eTh8Grb28GO7vQEUa4l8YfvEFHXJh2vodl0G1Fkwyvpao&#10;hZkBJb4xRvRWjukUdJ7p/wPyH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CU3Ccq&#10;4AAAAAgBAAAPAAAAAAAAAAAAAAAAANcEAABkcnMvZG93bnJldi54bWxQSwUGAAAAAAQABADzAAAA&#10;5AUAAAAA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Byth wedi ysmygu</w: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                                      </w: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Cyn-ysmygwr</w:t>
            </w:r>
          </w:p>
          <w:p w14:paraId="2ABFE4F4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1EBF3F75" w14:textId="50B44AE1" w:rsidR="00040273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7C677002" wp14:editId="78DDAC42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42211880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729BC" id="Rectangle 25" o:spid="_x0000_s1026" style="position:absolute;margin-left:101.3pt;margin-top:2.2pt;width:10.5pt;height: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CP&#10;w6974AAAAAgBAAAPAAAAZHJzL2Rvd25yZXYueG1sTI9BS8NAEIXvgv9hGcGb3bitwcZsiohS9KBY&#10;teBtmoxJMDsbsts27a93POltHu/x5nv5YnSd2tEQWs8WLicJKOLSVy3XFt7fHi6uQYWIXGHnmSwc&#10;KMCiOD3JMav8nl9pt4q1khIOGVpoYuwzrUPZkMMw8T2xeF9+cBhFDrWuBtxLueu0SZJUO2xZPjTY&#10;011D5fdq6yz4+89wdXg265d1Ol8+HpdPxw+D1p6fjbc3oCKN8S8Mv/iCDoUwbfyWq6A6CyYxqUQt&#10;zGagxDdmKnojx3QOusj1/wHFD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CPw697&#10;4AAAAAgBAAAPAAAAAAAAAAAAAAAAANcEAABkcnMvZG93bnJldi54bWxQSwUGAAAAAAQABADzAAAA&#10;5AUAAAAA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Ysmygwr</w: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                               </w: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nifer y dydd</w: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  _________</w:t>
            </w:r>
          </w:p>
          <w:p w14:paraId="29F224AD" w14:textId="77777777" w:rsidR="00040273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4975CB07" w14:textId="27C72256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7410938" wp14:editId="7A9C10AB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17780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57845360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FCD5" id="Rectangle 23" o:spid="_x0000_s1026" style="position:absolute;margin-left:101.3pt;margin-top:1.4pt;width:10.5pt;height:9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E&#10;dO+f3AAAAAgBAAAPAAAAZHJzL2Rvd25yZXYueG1sTE9NS8NAFLwL/oflCd7sxhWDjdkUEaXowWKt&#10;BW+vyTMJZt+G7LZN++t9etHbDDPMRz4bXad2NITWs4XLSQKKuPRVy7WF1dvjxQ2oEJEr7DyThQMF&#10;mBWnJzlmld/zK+2WsVYSwiFDC02MfaZ1KBtyGCa+Jxbt0w8Oo9Ch1tWAewl3nTZJkmqHLUtDgz3d&#10;N1R+LbfOgn/4CNeHF7NerNPp/Ok4fz6+G7T2/Gy8uwUVaYx/ZviZL9OhkE0bv+UqqM6CSUwqVgHy&#10;QHRjroRvfgHoItf/DxTfAAAA//8DAFBLAQItABQABgAIAAAAIQC2gziS/gAAAOEBAAATAAAAAAAA&#10;AAAAAAAAAAAAAABbQ29udGVudF9UeXBlc10ueG1sUEsBAi0AFAAGAAgAAAAhADj9If/WAAAAlAEA&#10;AAsAAAAAAAAAAAAAAAAALwEAAF9yZWxzLy5yZWxzUEsBAi0AFAAGAAgAAAAhAM+hsxV9AgAAFAUA&#10;AA4AAAAAAAAAAAAAAAAALgIAAGRycy9lMm9Eb2MueG1sUEsBAi0AFAAGAAgAAAAhAMR075/cAAAA&#10;CAEAAA8AAAAAAAAAAAAAAAAA1wQAAGRycy9kb3ducmV2LnhtbFBLBQYAAAAABAAEAPMAAADgBQAA&#10;AAA=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F</w:t>
            </w:r>
            <w:r w:rsidR="008E270C">
              <w:rPr>
                <w:rFonts w:ascii="Arial" w:hAnsi="Arial" w:cs="Arial"/>
                <w:noProof/>
                <w:sz w:val="22"/>
                <w:szCs w:val="20"/>
              </w:rPr>
              <w:t>ê</w:t>
            </w:r>
            <w:r w:rsidR="008E270C">
              <w:rPr>
                <w:rFonts w:ascii="Arial" w:hAnsi="Arial"/>
                <w:noProof/>
                <w:sz w:val="22"/>
                <w:szCs w:val="20"/>
              </w:rPr>
              <w:t>ps</w:t>
            </w:r>
            <w:r>
              <w:rPr>
                <w:rFonts w:ascii="Arial" w:hAnsi="Arial"/>
                <w:noProof/>
                <w:sz w:val="22"/>
                <w:szCs w:val="20"/>
              </w:rPr>
              <w:t xml:space="preserve">                      </w:t>
            </w:r>
          </w:p>
          <w:p w14:paraId="46FA9EA3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 </w:t>
            </w:r>
          </w:p>
          <w:p w14:paraId="17A4BDEA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040273" w:rsidRPr="00DC3F7E" w14:paraId="59A38D32" w14:textId="77777777" w:rsidTr="009D3205">
        <w:tc>
          <w:tcPr>
            <w:tcW w:w="4423" w:type="dxa"/>
            <w:shd w:val="clear" w:color="auto" w:fill="auto"/>
          </w:tcPr>
          <w:p w14:paraId="4938D444" w14:textId="1FBCA989" w:rsidR="00040273" w:rsidRPr="00DF0245" w:rsidRDefault="008E270C" w:rsidP="009D3205">
            <w:pPr>
              <w:rPr>
                <w:rFonts w:ascii="Arial" w:hAnsi="Arial"/>
                <w:sz w:val="22"/>
                <w:szCs w:val="20"/>
              </w:rPr>
            </w:pPr>
            <w:r w:rsidRPr="008E270C">
              <w:rPr>
                <w:rFonts w:ascii="Arial" w:hAnsi="Arial"/>
                <w:sz w:val="22"/>
                <w:szCs w:val="20"/>
                <w:lang w:val="cy-GB"/>
              </w:rPr>
              <w:t>Yfed alcohol</w:t>
            </w:r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24340A7F" w14:textId="79565584" w:rsidR="00040273" w:rsidRPr="00DF0245" w:rsidRDefault="008E270C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3478FAF" wp14:editId="532DBD08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19050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90694108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CF44" id="Rectangle 19" o:spid="_x0000_s1026" style="position:absolute;margin-left:120.05pt;margin-top:1.5pt;width:10.5pt;height:9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c&#10;GiLN4AAAAAgBAAAPAAAAZHJzL2Rvd25yZXYueG1sTI/BTsMwEETvSPyDtUjcqBNDoxLiVAiBKjgU&#10;0UIlbtvYJBHxOordNu3Xs5zgtqMZzb4p5qPrxN4OofWkIZ0kICxV3rRUa3hfP13NQISIZLDzZDUc&#10;bYB5eX5WYG78gd7sfhVrwSUUctTQxNjnUoaqsQ7DxPeW2Pvyg8PIcqilGfDA5a6TKkky6bAl/tBg&#10;bx8aW32vdk6Df/wM0+NSbV432e3i+bR4OX0o1PryYry/AxHtGP/C8IvP6FAy09bvyATRaVA3ScpR&#10;Ddc8iX2Vpay3fKgpyLKQ/weUP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AcGiLN&#10;4AAAAAgBAAAPAAAAAAAAAAAAAAAAANcEAABkcnMvZG93bnJldi54bWxQSwUGAAAAAAQABADzAAAA&#10;5AUAAAAA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040273"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50B7301" wp14:editId="5D316174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53975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27950328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38FCE" id="Rectangle 21" o:spid="_x0000_s1026" style="position:absolute;margin-left:201.05pt;margin-top:4.25pt;width:10.5pt;height: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D&#10;f0I+4AAAAAgBAAAPAAAAZHJzL2Rvd25yZXYueG1sTI9BS8NAFITvgv9heYI3u9u1LTHmpYgoRQ+V&#10;tlrwtk2eSTC7G7LbNu2v93nS4zDDzDfZfLCtOFAfGu8QxiMFglzhy8ZVCO+b55sERIjGlab1jhBO&#10;FGCeX15kJi390a3osI6V4BIXUoNQx9ilUoaiJmvCyHfk2PvyvTWRZV/JsjdHLret1ErNpDWN44Xa&#10;dPRYU/G93lsE//QZpqel3r5tZ3eLl/Pi9fyhDeL11fBwDyLSEP/C8IvP6JAz087vXRlEizBResxR&#10;hGQKgv2JvmW9Q9CJApln8v+B/A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BDf0I+&#10;4AAAAAgBAAAPAAAAAAAAAAAAAAAAANcEAABkcnMvZG93bnJldi54bWxQSwUGAAAAAAQABADzAAAA&#10;5AUAAAAA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szCs w:val="20"/>
              </w:rPr>
              <w:t>Byth wedi yfed alcohol</w:t>
            </w:r>
            <w:r w:rsidR="00040273" w:rsidRPr="00DF0245">
              <w:rPr>
                <w:rFonts w:ascii="Arial" w:hAnsi="Arial"/>
                <w:noProof/>
                <w:sz w:val="22"/>
                <w:szCs w:val="20"/>
              </w:rPr>
              <w:t xml:space="preserve">   </w:t>
            </w:r>
            <w:r>
              <w:rPr>
                <w:rFonts w:ascii="Arial" w:hAnsi="Arial"/>
                <w:noProof/>
                <w:sz w:val="22"/>
                <w:szCs w:val="20"/>
              </w:rPr>
              <w:t>Cyn-yfwr</w:t>
            </w:r>
          </w:p>
          <w:p w14:paraId="7B838326" w14:textId="6228E31F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7F4B40E9" w14:textId="3173A7BC" w:rsidR="00040273" w:rsidRPr="00DF0245" w:rsidRDefault="008E270C" w:rsidP="009D320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B5FE765" wp14:editId="736DFC28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29845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8213476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53101" id="Rectangle 17" o:spid="_x0000_s1026" style="position:absolute;margin-left:63.05pt;margin-top:2.35pt;width:10.5pt;height:9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5&#10;H5Pv3wAAAAgBAAAPAAAAZHJzL2Rvd25yZXYueG1sTI9BS8NAEIXvgv9hGcGb3XSJqcZsiohS9FCx&#10;asHbNDsmwexuyG7btL/e6UmPH+/x5ptiPtpO7GgIrXcappMEBLnKm9bVGj7en65uQISIzmDnHWk4&#10;UIB5eX5WYG783r3RbhVrwSMu5KihibHPpQxVQxbDxPfkOPv2g8XIONTSDLjncdtJlSSZtNg6vtBg&#10;Tw8NVT+rrdXgH7/C9WGp1q/r7HbxfFy8HD8Van15Md7fgYg0xr8ynPRZHUp22vitM0F0zCqbclVD&#10;OgNxytMZ80aDShXIspD/Hyh/AQAA//8DAFBLAQItABQABgAIAAAAIQC2gziS/gAAAOEBAAATAAAA&#10;AAAAAAAAAAAAAAAAAABbQ29udGVudF9UeXBlc10ueG1sUEsBAi0AFAAGAAgAAAAhADj9If/WAAAA&#10;lAEAAAsAAAAAAAAAAAAAAAAALwEAAF9yZWxzLy5yZWxzUEsBAi0AFAAGAAgAAAAhAM+hsxV9AgAA&#10;FAUAAA4AAAAAAAAAAAAAAAAALgIAAGRycy9lMm9Eb2MueG1sUEsBAi0AFAAGAAgAAAAhAPkfk+/f&#10;AAAACAEAAA8AAAAAAAAAAAAAAAAA1wQAAGRycy9kb3ducmV2LnhtbFBLBQYAAAAABAAEAPMAAADj&#10;BQAAAAA=&#10;" fillcolor="window" strokecolor="#41719c" strokeweight="1pt">
                      <v:path arrowok="t"/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szCs w:val="20"/>
              </w:rPr>
              <w:t>Yfwr</w:t>
            </w:r>
            <w:r w:rsidR="00040273" w:rsidRPr="00DF0245">
              <w:rPr>
                <w:rFonts w:ascii="Arial" w:hAnsi="Arial"/>
                <w:noProof/>
                <w:sz w:val="22"/>
                <w:szCs w:val="20"/>
              </w:rPr>
              <w:t xml:space="preserve">            </w:t>
            </w:r>
            <w:r>
              <w:rPr>
                <w:rFonts w:ascii="Arial" w:hAnsi="Arial"/>
                <w:noProof/>
                <w:sz w:val="22"/>
                <w:szCs w:val="20"/>
              </w:rPr>
              <w:t>unedau mewn wythnos</w:t>
            </w:r>
            <w:r w:rsidR="00040273" w:rsidRPr="00DF0245">
              <w:rPr>
                <w:rFonts w:ascii="Arial" w:hAnsi="Arial"/>
                <w:noProof/>
                <w:sz w:val="22"/>
                <w:szCs w:val="20"/>
              </w:rPr>
              <w:t xml:space="preserve">    _______  </w:t>
            </w:r>
          </w:p>
          <w:p w14:paraId="05063172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040273" w:rsidRPr="00DC3F7E" w14:paraId="73603672" w14:textId="77777777" w:rsidTr="009D3205">
        <w:tc>
          <w:tcPr>
            <w:tcW w:w="4423" w:type="dxa"/>
            <w:shd w:val="clear" w:color="auto" w:fill="auto"/>
          </w:tcPr>
          <w:p w14:paraId="726CAC80" w14:textId="51D5E669" w:rsidR="00040273" w:rsidRPr="00DF0245" w:rsidRDefault="008E270C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Pwysedd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gwaed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4E229592" w14:textId="7714A574" w:rsidR="00040273" w:rsidRPr="00D10865" w:rsidRDefault="008E270C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270C">
              <w:rPr>
                <w:rFonts w:ascii="Arial" w:hAnsi="Arial" w:cs="Arial"/>
                <w:noProof/>
                <w:sz w:val="22"/>
                <w:szCs w:val="22"/>
                <w:lang w:val="cy-GB"/>
              </w:rPr>
              <w:t xml:space="preserve">Os yw'n hysbys, nodwch eich pwysedd gwaed diweddar isod. Gellir cael hwn gan fferyllydd lleol ac mae'n ddefnyddiol at </w:t>
            </w:r>
            <w:r>
              <w:rPr>
                <w:rFonts w:ascii="Arial" w:hAnsi="Arial" w:cs="Arial"/>
                <w:noProof/>
                <w:sz w:val="22"/>
                <w:szCs w:val="22"/>
                <w:lang w:val="cy-GB"/>
              </w:rPr>
              <w:t>gwybodaeth</w:t>
            </w:r>
            <w:r w:rsidRPr="008E270C">
              <w:rPr>
                <w:rFonts w:ascii="Arial" w:hAnsi="Arial" w:cs="Arial"/>
                <w:noProof/>
                <w:sz w:val="22"/>
                <w:szCs w:val="22"/>
                <w:lang w:val="cy-GB"/>
              </w:rPr>
              <w:t xml:space="preserve"> monitro</w: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1FD0F19C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DD1B2E8" w14:textId="44B677A8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______/_____ </w:t>
            </w:r>
            <w:r w:rsidR="008E270C">
              <w:rPr>
                <w:rFonts w:ascii="Arial" w:hAnsi="Arial" w:cs="Arial"/>
                <w:noProof/>
                <w:sz w:val="22"/>
                <w:szCs w:val="22"/>
              </w:rPr>
              <w:t>ar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________</w:t>
            </w:r>
          </w:p>
          <w:p w14:paraId="23EF29CD" w14:textId="77777777" w:rsidR="00040273" w:rsidRPr="00D10865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9235166" w14:textId="33B57FD5" w:rsidR="00040273" w:rsidRDefault="00F76797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Ydych chi’n cymryd unrhyw feddiginiaeth am pwysedd gwaed</w: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>?</w:t>
            </w:r>
          </w:p>
          <w:p w14:paraId="4AF68B2C" w14:textId="44749F94" w:rsidR="00040273" w:rsidRDefault="0090533B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3CD7B8" wp14:editId="6B5D35B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123825</wp:posOffset>
                      </wp:positionV>
                      <wp:extent cx="133350" cy="123825"/>
                      <wp:effectExtent l="0" t="0" r="19050" b="28575"/>
                      <wp:wrapNone/>
                      <wp:docPr id="155683884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A71E4" id="Rectangle 15" o:spid="_x0000_s1026" style="position:absolute;margin-left:53.3pt;margin-top:9.7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Aw&#10;NtgM4AAAAAkBAAAPAAAAZHJzL2Rvd25yZXYueG1sTI9BT8MwDIXvSPyHyEjcWELRCi1NJ4RAExxA&#10;bGMSN68xbUWTVE22dfv1eCe4+dlPz98rZqPtxI6G0Hqn4XqiQJCrvGldrWG1fL66AxEiOoOdd6Th&#10;QAFm5flZgbnxe/dBu0WsBYe4kKOGJsY+lzJUDVkME9+T49u3HyxGlkMtzYB7DredTJRKpcXW8YcG&#10;e3psqPpZbK0G//QVpoe3ZP2+TrP5y3H+evxMUOvLi/HhHkSkMf6Z4YTP6FAy08ZvnQmiY63SlK08&#10;ZFMQJ0Nyy4uNhptMgSwL+b9B+Qs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AwNtgM&#10;4AAAAAk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</w:p>
          <w:p w14:paraId="6B2E898F" w14:textId="226E5E68" w:rsidR="00040273" w:rsidRPr="00DF0245" w:rsidRDefault="00040273" w:rsidP="0090533B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2C995E" wp14:editId="0E99BC6A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0" t="0" r="19050" b="28575"/>
                      <wp:wrapNone/>
                      <wp:docPr id="9134231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FB609" id="Rectangle 13" o:spid="_x0000_s1026" style="position:absolute;margin-left:193.55pt;margin-top:.95pt;width:10.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/&#10;3S3I4AAAAAgBAAAPAAAAZHJzL2Rvd25yZXYueG1sTI9BS8NAEIXvgv9hGcGb3STWmsZsiohS9KBY&#10;teBtmoxJMDsbsts27a93POnx8T3efJMvRtupHQ2+dWwgnkSgiEtXtVwbeH97uEhB+YBcYeeYDBzI&#10;w6I4Pckxq9yeX2m3CrWSEfYZGmhC6DOtfdmQRT9xPbGwLzdYDBKHWlcD7mXcdjqJopm22LJcaLCn&#10;u4bK79XWGnD3n/7q8JysX9az+fLxuHw6fiRozPnZeHsDKtAY/srwqy/qUIjTxm258qozcJlex1IV&#10;MAclfBqlkjcGkngKusj1/weKHwA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/3S3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="00F76797">
              <w:rPr>
                <w:rFonts w:ascii="Arial" w:hAnsi="Arial" w:cs="Arial"/>
                <w:noProof/>
                <w:sz w:val="22"/>
                <w:szCs w:val="22"/>
              </w:rPr>
              <w:t>DW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</w:t>
            </w:r>
            <w:r w:rsidR="00F76797">
              <w:rPr>
                <w:rFonts w:ascii="Arial" w:hAnsi="Arial" w:cs="Arial"/>
                <w:noProof/>
                <w:sz w:val="22"/>
                <w:szCs w:val="22"/>
              </w:rPr>
              <w:t>NAC YDW</w:t>
            </w:r>
          </w:p>
        </w:tc>
      </w:tr>
      <w:tr w:rsidR="00040273" w:rsidRPr="00DC3F7E" w14:paraId="2061A402" w14:textId="77777777" w:rsidTr="009D3205">
        <w:tc>
          <w:tcPr>
            <w:tcW w:w="4423" w:type="dxa"/>
            <w:shd w:val="clear" w:color="auto" w:fill="auto"/>
          </w:tcPr>
          <w:p w14:paraId="4D15AB39" w14:textId="10B78F66" w:rsidR="00040273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Pwsau</w:t>
            </w:r>
            <w:proofErr w:type="spellEnd"/>
          </w:p>
          <w:p w14:paraId="535694A1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3B90C60C" w14:textId="4BE6739D" w:rsidR="00040273" w:rsidRDefault="00A656D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Beth yw eich pwysau</w: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>?</w:t>
            </w:r>
          </w:p>
          <w:p w14:paraId="3C0A80DE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9FE9B90" w14:textId="1C9DF09C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________ kg/st </w:t>
            </w:r>
            <w:r w:rsidR="00A656D3">
              <w:rPr>
                <w:rFonts w:ascii="Arial" w:hAnsi="Arial" w:cs="Arial"/>
                <w:noProof/>
                <w:sz w:val="22"/>
                <w:szCs w:val="22"/>
              </w:rPr>
              <w:t xml:space="preserve">ar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_________</w:t>
            </w:r>
          </w:p>
          <w:p w14:paraId="37A2D820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D4A245B" w14:textId="77777777" w:rsidR="00040273" w:rsidRPr="00D10865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40273" w:rsidRPr="00DC3F7E" w14:paraId="550AFBE8" w14:textId="77777777" w:rsidTr="009D3205">
        <w:tc>
          <w:tcPr>
            <w:tcW w:w="4423" w:type="dxa"/>
            <w:shd w:val="clear" w:color="auto" w:fill="auto"/>
          </w:tcPr>
          <w:p w14:paraId="5CDD9866" w14:textId="3C48061B" w:rsidR="00040273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lastRenderedPageBreak/>
              <w:t>Taldra</w:t>
            </w:r>
            <w:proofErr w:type="spellEnd"/>
            <w:r w:rsidR="00040273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3C2C5952" w14:textId="56748ABA" w:rsidR="00040273" w:rsidRDefault="00A656D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Beth yw eich taldra</w:t>
            </w:r>
            <w:r w:rsidR="00040273">
              <w:rPr>
                <w:rFonts w:ascii="Arial" w:hAnsi="Arial" w:cs="Arial"/>
                <w:noProof/>
                <w:sz w:val="22"/>
                <w:szCs w:val="22"/>
              </w:rPr>
              <w:t>?</w:t>
            </w:r>
          </w:p>
          <w:p w14:paraId="0C6B7795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1D74BF9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____________ ft/m</w:t>
            </w:r>
          </w:p>
          <w:p w14:paraId="0B8A55D1" w14:textId="77777777" w:rsidR="00040273" w:rsidRDefault="00040273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16EC9FA" w14:textId="3D9D960B" w:rsidR="00040273" w:rsidRDefault="00040273" w:rsidP="00040273">
      <w:pPr>
        <w:ind w:firstLine="720"/>
        <w:rPr>
          <w:rFonts w:ascii="Arial" w:hAnsi="Arial" w:cs="Arial"/>
          <w:u w:val="single"/>
        </w:rPr>
      </w:pPr>
    </w:p>
    <w:p w14:paraId="3247355E" w14:textId="5AE453F2" w:rsidR="00040273" w:rsidRDefault="00352DD8" w:rsidP="00040273">
      <w:pPr>
        <w:ind w:firstLine="720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Meddyginiaeth</w:t>
      </w:r>
      <w:proofErr w:type="spellEnd"/>
      <w:r>
        <w:rPr>
          <w:rFonts w:ascii="Arial" w:hAnsi="Arial" w:cs="Arial"/>
          <w:u w:val="single"/>
        </w:rPr>
        <w:t xml:space="preserve">, </w:t>
      </w:r>
      <w:proofErr w:type="spellStart"/>
      <w:r>
        <w:rPr>
          <w:rFonts w:ascii="Arial" w:hAnsi="Arial" w:cs="Arial"/>
          <w:u w:val="single"/>
        </w:rPr>
        <w:t>alergeddau</w:t>
      </w:r>
      <w:proofErr w:type="spellEnd"/>
      <w:r>
        <w:rPr>
          <w:rFonts w:ascii="Arial" w:hAnsi="Arial" w:cs="Arial"/>
          <w:u w:val="single"/>
        </w:rPr>
        <w:t xml:space="preserve"> a </w:t>
      </w:r>
      <w:proofErr w:type="spellStart"/>
      <w:r>
        <w:rPr>
          <w:rFonts w:ascii="Arial" w:hAnsi="Arial" w:cs="Arial"/>
          <w:u w:val="single"/>
        </w:rPr>
        <w:t>hanes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teuluol</w:t>
      </w:r>
      <w:proofErr w:type="spellEnd"/>
    </w:p>
    <w:p w14:paraId="70D71DCE" w14:textId="77777777" w:rsidR="00040273" w:rsidRPr="00C1725E" w:rsidRDefault="00040273" w:rsidP="00040273">
      <w:pPr>
        <w:ind w:firstLine="720"/>
        <w:rPr>
          <w:rFonts w:ascii="Arial" w:hAnsi="Arial" w:cs="Arial"/>
          <w:u w:val="single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401"/>
      </w:tblGrid>
      <w:tr w:rsidR="00040273" w:rsidRPr="00DC3F7E" w14:paraId="591A532B" w14:textId="77777777" w:rsidTr="009D3205">
        <w:tc>
          <w:tcPr>
            <w:tcW w:w="4423" w:type="dxa"/>
            <w:shd w:val="clear" w:color="auto" w:fill="auto"/>
          </w:tcPr>
          <w:p w14:paraId="079F4CB1" w14:textId="2C6CA95E" w:rsidR="00040273" w:rsidRPr="00DF0245" w:rsidRDefault="00352DD8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chi’n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cymryd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unrhyw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966B38">
              <w:rPr>
                <w:rFonts w:ascii="Arial" w:hAnsi="Arial"/>
                <w:sz w:val="22"/>
                <w:szCs w:val="20"/>
              </w:rPr>
              <w:t>feddyginiaeth</w:t>
            </w:r>
            <w:proofErr w:type="spellEnd"/>
            <w:r w:rsidR="00966B38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966B38">
              <w:rPr>
                <w:rFonts w:ascii="Arial" w:hAnsi="Arial"/>
                <w:sz w:val="22"/>
                <w:szCs w:val="20"/>
              </w:rPr>
              <w:t>rheolaidd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?</w:t>
            </w:r>
          </w:p>
          <w:p w14:paraId="054DE8A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8E3646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68E8D9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5D9D39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096E827" w14:textId="5B4CD909" w:rsidR="00040273" w:rsidRPr="00DF0245" w:rsidRDefault="00966B38" w:rsidP="009D3205">
            <w:pPr>
              <w:rPr>
                <w:rFonts w:ascii="Arial" w:hAnsi="Arial"/>
                <w:b/>
                <w:sz w:val="22"/>
                <w:szCs w:val="20"/>
                <w:u w:val="single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Atodwch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eich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ffurflen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ailarchebu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i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osgoi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oediad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derbyn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eich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presgriptiwn</w:t>
            </w:r>
            <w:proofErr w:type="spellEnd"/>
            <w:r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0"/>
                <w:u w:val="single"/>
              </w:rPr>
              <w:t>cychwynnol</w:t>
            </w:r>
            <w:proofErr w:type="spellEnd"/>
          </w:p>
          <w:p w14:paraId="0854DEA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50E17EE0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AEEBF9A" w14:textId="7F288775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477CE" wp14:editId="5E977B6B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133350" cy="123825"/>
                      <wp:effectExtent l="0" t="0" r="19050" b="28575"/>
                      <wp:wrapNone/>
                      <wp:docPr id="7172710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7C315" id="Rectangle 11" o:spid="_x0000_s1026" style="position:absolute;margin-left:202.55pt;margin-top:3.6pt;width:10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+BoI4AAAAAgBAAAPAAAAZHJzL2Rvd25yZXYueG1sTI9BS8NAFITvgv9heYI3u+nSpjXmpYgoRQ8V&#10;Wy1422bXJJh9G7LbNu2v93nS4zDDzDf5YnCtONg+NJ4QxqMEhKXSm4YqhPfN080cRIiajG49WYST&#10;DbAoLi9ynRl/pDd7WMdKcAmFTCPUMXaZlKGsrdNh5DtL7H353unIsq+k6fWRy10rVZKk0umGeKHW&#10;nX2obfm93jsE//gZpqeV2r5u09vl83n5cv5QGvH6ari/AxHtEP/C8IvP6FAw087vyQTRIkyS6Zij&#10;CDMFgv2JSlnvEFQ6A1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g+Bo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74C658" wp14:editId="7E4E1C29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1697104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29AF8" id="Rectangle 9" o:spid="_x0000_s1026" style="position:absolute;margin-left:49.55pt;margin-top:4.35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Arial" w:hAnsi="Arial"/>
                <w:sz w:val="22"/>
                <w:szCs w:val="20"/>
              </w:rPr>
              <w:t>Y</w:t>
            </w:r>
            <w:r w:rsidR="00966B38">
              <w:rPr>
                <w:rFonts w:ascii="Arial" w:hAnsi="Arial"/>
                <w:sz w:val="22"/>
                <w:szCs w:val="20"/>
              </w:rPr>
              <w:t>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</w:t>
            </w:r>
            <w:r w:rsidR="00966B38">
              <w:rPr>
                <w:rFonts w:ascii="Arial" w:hAnsi="Arial"/>
                <w:sz w:val="22"/>
                <w:szCs w:val="20"/>
              </w:rPr>
              <w:t>NAC YDW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</w:t>
            </w:r>
          </w:p>
          <w:p w14:paraId="7439585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D950940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4AE2818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6FF53A1" w14:textId="3990D7A8" w:rsidR="00040273" w:rsidRPr="00DF0245" w:rsidRDefault="00966B38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ydych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isod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gan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gynnwys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enw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cryfder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pha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mor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aml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chi’n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cymryd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moddion</w:t>
            </w:r>
            <w:proofErr w:type="spellEnd"/>
          </w:p>
          <w:p w14:paraId="1C3826B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1325BE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3FB83F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30210D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14CE2D8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DA7510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6DC9491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373C77C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5CB3BB3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0BDFCED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39CBABC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EB47F55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D85DEB1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3BD29CE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AF9A74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692B6F7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58204B6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07FB91F0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40273" w:rsidRPr="00DC3F7E" w14:paraId="3B70DF1C" w14:textId="77777777" w:rsidTr="009D3205">
        <w:tc>
          <w:tcPr>
            <w:tcW w:w="4423" w:type="dxa"/>
            <w:shd w:val="clear" w:color="auto" w:fill="auto"/>
          </w:tcPr>
          <w:p w14:paraId="3BA48275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61F56E30" w14:textId="68951DC8" w:rsidR="00040273" w:rsidRPr="00DF0245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Oes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gennech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chi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unrhyw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alergeddau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cyffuriau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?</w:t>
            </w:r>
          </w:p>
          <w:p w14:paraId="1F9111EA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72C41CE3" w14:textId="77777777" w:rsidR="0090533B" w:rsidRDefault="0090533B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1B68F5C2" w14:textId="2844CEF4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E9F3C4" wp14:editId="2205CF52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133350" cy="123825"/>
                      <wp:effectExtent l="0" t="0" r="19050" b="28575"/>
                      <wp:wrapNone/>
                      <wp:docPr id="19650977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B1AD2" id="Rectangle 7" o:spid="_x0000_s1026" style="position:absolute;margin-left:202.55pt;margin-top:3.6pt;width:10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+BoI4AAAAAgBAAAPAAAAZHJzL2Rvd25yZXYueG1sTI9BS8NAFITvgv9heYI3u+nSpjXmpYgoRQ8V&#10;Wy1422bXJJh9G7LbNu2v93nS4zDDzDf5YnCtONg+NJ4QxqMEhKXSm4YqhPfN080cRIiajG49WYST&#10;DbAoLi9ynRl/pDd7WMdKcAmFTCPUMXaZlKGsrdNh5DtL7H353unIsq+k6fWRy10rVZKk0umGeKHW&#10;nX2obfm93jsE//gZpqeV2r5u09vl83n5cv5QGvH6ari/AxHtEP/C8IvP6FAw087vyQTRIkyS6Zij&#10;CDMFgv2JSlnvEFQ6A1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g+Bo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3966B8" wp14:editId="51460C36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21239629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F0BBC" id="Rectangle 5" o:spid="_x0000_s1026" style="position:absolute;margin-left:49.55pt;margin-top:4.3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A656D3">
              <w:rPr>
                <w:rFonts w:ascii="Arial" w:hAnsi="Arial"/>
                <w:sz w:val="22"/>
                <w:szCs w:val="20"/>
              </w:rPr>
              <w:t>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     N</w:t>
            </w:r>
            <w:r w:rsidR="00A656D3">
              <w:rPr>
                <w:rFonts w:ascii="Arial" w:hAnsi="Arial"/>
                <w:sz w:val="22"/>
                <w:szCs w:val="20"/>
              </w:rPr>
              <w:t>AC 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</w:t>
            </w:r>
          </w:p>
          <w:p w14:paraId="24A8CC59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7AB446FF" w14:textId="0CB5E749" w:rsidR="00040273" w:rsidRPr="00DF0245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OES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 w:rsidR="00EB4859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EB4859">
              <w:rPr>
                <w:rFonts w:ascii="Arial" w:hAnsi="Arial"/>
                <w:sz w:val="22"/>
                <w:szCs w:val="20"/>
              </w:rPr>
              <w:t>isod</w:t>
            </w:r>
            <w:proofErr w:type="spellEnd"/>
            <w:r w:rsidR="00040273" w:rsidRPr="00DF0245">
              <w:rPr>
                <w:rFonts w:ascii="Arial" w:hAnsi="Arial"/>
                <w:sz w:val="22"/>
                <w:szCs w:val="20"/>
              </w:rPr>
              <w:t>:</w:t>
            </w:r>
          </w:p>
          <w:p w14:paraId="7114AE94" w14:textId="77777777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417A4D0A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0BEA5A6B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389B6FEC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3E217B4A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25839575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44097F99" w14:textId="77777777" w:rsidR="00040273" w:rsidRPr="00DF0245" w:rsidRDefault="00040273" w:rsidP="009D3205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040273" w:rsidRPr="00DC3F7E" w14:paraId="6F28F52D" w14:textId="77777777" w:rsidTr="00F76797">
        <w:trPr>
          <w:trHeight w:val="3523"/>
        </w:trPr>
        <w:tc>
          <w:tcPr>
            <w:tcW w:w="4423" w:type="dxa"/>
            <w:shd w:val="clear" w:color="auto" w:fill="auto"/>
          </w:tcPr>
          <w:p w14:paraId="742BF66E" w14:textId="49CB521E" w:rsidR="00040273" w:rsidRPr="00DF0245" w:rsidRDefault="00A656D3" w:rsidP="009D320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lastRenderedPageBreak/>
              <w:t>Hanes</w:t>
            </w:r>
            <w:r w:rsidR="00EB4859"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 w:rsidR="00EB4859">
              <w:rPr>
                <w:rFonts w:ascii="Arial" w:hAnsi="Arial"/>
                <w:sz w:val="22"/>
                <w:szCs w:val="20"/>
              </w:rPr>
              <w:t>meddygol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teuluol</w:t>
            </w:r>
            <w:proofErr w:type="spellEnd"/>
            <w:r w:rsidR="00EB4859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5599E22E" w14:textId="1F483700" w:rsidR="00040273" w:rsidRPr="00075D02" w:rsidRDefault="00EB4859" w:rsidP="009D320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 oes unrhyw hanes meddygol teuluol y dylem fod yn ymwybodol ohono</w:t>
            </w:r>
            <w:r w:rsidR="00040273" w:rsidRPr="00075D0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0B86E13F" w14:textId="77777777" w:rsidR="00040273" w:rsidRDefault="00040273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507BDBE4" w14:textId="05E5E25E" w:rsidR="00040273" w:rsidRPr="00DF0245" w:rsidRDefault="00040273" w:rsidP="009D320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266361" wp14:editId="5D3898E5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45720</wp:posOffset>
                      </wp:positionV>
                      <wp:extent cx="133350" cy="123825"/>
                      <wp:effectExtent l="0" t="0" r="19050" b="28575"/>
                      <wp:wrapNone/>
                      <wp:docPr id="16934478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3B23A" id="Rectangle 3" o:spid="_x0000_s1026" style="position:absolute;margin-left:202.55pt;margin-top:3.6pt;width:10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Dg&#10;+BoI4AAAAAgBAAAPAAAAZHJzL2Rvd25yZXYueG1sTI9BS8NAFITvgv9heYI3u+nSpjXmpYgoRQ8V&#10;Wy1422bXJJh9G7LbNu2v93nS4zDDzDf5YnCtONg+NJ4QxqMEhKXSm4YqhPfN080cRIiajG49WYST&#10;DbAoLi9ynRl/pDd7WMdKcAmFTCPUMXaZlKGsrdNh5DtL7H353unIsq+k6fWRy10rVZKk0umGeKHW&#10;nX2obfm93jsE//gZpqeV2r5u09vl83n5cv5QGvH6ari/AxHtEP/C8IvP6FAw087vyQTRIkyS6Zij&#10;CDMFgv2JSlnvEFQ6A1nk8v+B4gcAAP//AwBQSwECLQAUAAYACAAAACEAtoM4kv4AAADhAQAAEwAA&#10;AAAAAAAAAAAAAAAAAAAAW0NvbnRlbnRfVHlwZXNdLnhtbFBLAQItABQABgAIAAAAIQA4/SH/1gAA&#10;AJQBAAALAAAAAAAAAAAAAAAAAC8BAABfcmVscy8ucmVsc1BLAQItABQABgAIAAAAIQDPobMVfQIA&#10;ABQFAAAOAAAAAAAAAAAAAAAAAC4CAABkcnMvZTJvRG9jLnhtbFBLAQItABQABgAIAAAAIQDg+BoI&#10;4AAAAAgBAAAPAAAAAAAAAAAAAAAAANcEAABkcnMvZG93bnJldi54bWxQSwUGAAAAAAQABADzAAAA&#10;5AU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BF6578" wp14:editId="4DAEC86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67524939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8209D" id="Rectangle 1" o:spid="_x0000_s1026" style="position:absolute;margin-left:49.55pt;margin-top:4.35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MVfQIAABQFAAAOAAAAZHJzL2Uyb0RvYy54bWysVEtv2zAMvg/YfxB0X51Hs7ZGnSJtkGFA&#10;0BZoi54ZWY6NSaImKXGyXz9KdtK022mYDoIoUnx8/Kjrm51WbCudb9AUfHg24EwagWVj1gV/eV58&#10;ueTMBzAlKDSy4Hvp+c3086fr1uZyhDWqUjpGTozPW1vwOgSbZ5kXtdTgz9BKQ8oKnYZAoltnpYOW&#10;vGuVjQaDr1mLrrQOhfSebuedkk+T/6qSIjxUlZeBqYJTbiHtLu2ruGfTa8jXDmzdiD4N+IcsNDSG&#10;gh5dzSEA27jmD1e6EQ49VuFMoM6wqhohUw1UzXDwoZqnGqxMtRA43h5h8v/PrbjfPtlHF1P3doni&#10;hydEstb6/KiJgu9tdpXT0ZYSZ7uE4v6IotwFJuhyOB6PJ4S1INVwNL4cTSLKGeSHx9b58E2iZvFQ&#10;cEdNStjBdulDZ3owSXmhaspFo1QS9v5OObYF6ifRoMSWMwU+0GXBF2n10fzpM2VYG7O5GMTEgIhW&#10;KQh01LYsuDdrzkCticEiuJTLu9ferVfHqJPbq9v5pDOqoZRdLpMBrUPkzjzV/M5PrGoOvu6eJFVH&#10;QN0EmgLV6IJfRkcHT8rEmmXicY/NWzfiaYXl/tExhx2xvRWLhoIsCZFHcMRkKpemMzzQVikkDLA/&#10;cVaj+/W3+2hPBCMtZy1NBuHzcwNOEtDfDVHvanh+HkcpCeeTixEJ7lSzOtWYjb5DataQ/gEr0jHa&#10;B3U4Vg71Kw3xLEYlFRhBsbtO9MJd6CaWvgEhZ7NkRuNjISzNkxXRecQpwvu8ewVne2YFouQ9HqYI&#10;8g8E62zjS4OzTcCqSex7w7WfBBq91Mv+m4izfSonq7fPbPobAAD//wMAUEsDBBQABgAIAAAAIQBC&#10;+9aA3gAAAAcBAAAPAAAAZHJzL2Rvd25yZXYueG1sTI7BSsNAFEX3gv8wPMGdnXTAmsRMiohSdKHY&#10;1oK718wzCWbehMy0Tfv1Tle6vNzLuaeYj7YTexp861jDdJKAIK6cabnWsF4936QgfEA22DkmDUfy&#10;MC8vLwrMjTvwB+2XoRYRwj5HDU0IfS6lrxqy6CeuJ47dtxsshhiHWpoBDxFuO6mSZCYtthwfGuzp&#10;saHqZ7mzGtzTl789vqnN+2aWLV5Oi9fTp0Ktr6/Gh3sQgcbwN4azflSHMjpt3Y6NF52GLJvGpYb0&#10;DsS5VknMWw0qVSDLQv73L38BAAD//wMAUEsBAi0AFAAGAAgAAAAhALaDOJL+AAAA4QEAABMAAAAA&#10;AAAAAAAAAAAAAAAAAFtDb250ZW50X1R5cGVzXS54bWxQSwECLQAUAAYACAAAACEAOP0h/9YAAACU&#10;AQAACwAAAAAAAAAAAAAAAAAvAQAAX3JlbHMvLnJlbHNQSwECLQAUAAYACAAAACEAz6GzFX0CAAAU&#10;BQAADgAAAAAAAAAAAAAAAAAuAgAAZHJzL2Uyb0RvYy54bWxQSwECLQAUAAYACAAAACEAQvvWgN4A&#10;AAAHAQAADwAAAAAAAAAAAAAAAADXBAAAZHJzL2Rvd25yZXYueG1sUEsFBgAAAAAEAAQA8wAAAOIF&#10;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="00EB4859">
              <w:rPr>
                <w:rFonts w:ascii="Arial" w:hAnsi="Arial"/>
                <w:sz w:val="22"/>
                <w:szCs w:val="20"/>
              </w:rPr>
              <w:t>OES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</w:t>
            </w:r>
            <w:r w:rsidR="00EB4859">
              <w:rPr>
                <w:rFonts w:ascii="Arial" w:hAnsi="Arial"/>
                <w:sz w:val="22"/>
                <w:szCs w:val="20"/>
              </w:rPr>
              <w:t>NAC OES</w:t>
            </w:r>
          </w:p>
          <w:p w14:paraId="3AAFA7E6" w14:textId="77777777" w:rsidR="00040273" w:rsidRDefault="00040273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7FC8F5DF" w14:textId="77777777" w:rsidR="00040273" w:rsidRDefault="00040273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5B8D6B9D" w14:textId="77777777" w:rsidR="00040273" w:rsidRDefault="00040273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5B664CC3" w14:textId="683307B2" w:rsidR="00040273" w:rsidRDefault="00EB4859" w:rsidP="009D3205">
            <w:pPr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OES,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rhowch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manylion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isod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35B438F2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5DF95DED" w14:textId="77777777" w:rsidR="00040273" w:rsidRDefault="00040273" w:rsidP="009D3205">
            <w:pPr>
              <w:rPr>
                <w:rFonts w:ascii="Arial" w:hAnsi="Arial"/>
                <w:sz w:val="22"/>
                <w:szCs w:val="20"/>
              </w:rPr>
            </w:pPr>
          </w:p>
          <w:p w14:paraId="220363B4" w14:textId="77777777" w:rsidR="00040273" w:rsidRDefault="00040273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6DFC0C06" w14:textId="77777777" w:rsidR="00B759DC" w:rsidRDefault="00B759DC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628F0109" w14:textId="77777777" w:rsidR="00B759DC" w:rsidRDefault="00B759DC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44FA985B" w14:textId="77777777" w:rsidR="00B759DC" w:rsidRDefault="00B759DC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429527E9" w14:textId="77777777" w:rsidR="00B759DC" w:rsidRPr="00DF0245" w:rsidRDefault="00B759DC" w:rsidP="009D320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152AFE5" w14:textId="77777777" w:rsidR="00040273" w:rsidRDefault="00040273" w:rsidP="00040273">
      <w:pPr>
        <w:tabs>
          <w:tab w:val="center" w:pos="4320"/>
          <w:tab w:val="right" w:pos="8640"/>
        </w:tabs>
        <w:rPr>
          <w:rFonts w:ascii="Arial" w:hAnsi="Arial" w:cs="Arial"/>
          <w:b/>
          <w:u w:val="single"/>
        </w:rPr>
      </w:pPr>
    </w:p>
    <w:p w14:paraId="25BA2BDC" w14:textId="77777777" w:rsidR="00A571DB" w:rsidRDefault="00A571DB"/>
    <w:sectPr w:rsidR="00A571DB" w:rsidSect="00040273">
      <w:headerReference w:type="default" r:id="rId6"/>
      <w:footerReference w:type="default" r:id="rId7"/>
      <w:headerReference w:type="first" r:id="rId8"/>
      <w:pgSz w:w="11906" w:h="16838"/>
      <w:pgMar w:top="873" w:right="1797" w:bottom="306" w:left="1797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E6D7" w14:textId="77777777" w:rsidR="00B759DC" w:rsidRDefault="00B759DC">
      <w:r>
        <w:separator/>
      </w:r>
    </w:p>
  </w:endnote>
  <w:endnote w:type="continuationSeparator" w:id="0">
    <w:p w14:paraId="7D0BA2FB" w14:textId="77777777" w:rsidR="00B759DC" w:rsidRDefault="00B7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E5D6" w14:textId="77777777" w:rsidR="00995CA2" w:rsidRPr="001D0FD3" w:rsidRDefault="00995CA2">
    <w:pPr>
      <w:pStyle w:val="Footer"/>
      <w:rPr>
        <w:sz w:val="20"/>
        <w:szCs w:val="20"/>
      </w:rPr>
    </w:pPr>
  </w:p>
  <w:p w14:paraId="0DA6F28D" w14:textId="77777777" w:rsidR="00995CA2" w:rsidRDefault="00995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AEBE" w14:textId="77777777" w:rsidR="00B759DC" w:rsidRDefault="00B759DC">
      <w:r>
        <w:separator/>
      </w:r>
    </w:p>
  </w:footnote>
  <w:footnote w:type="continuationSeparator" w:id="0">
    <w:p w14:paraId="58354F1B" w14:textId="77777777" w:rsidR="00B759DC" w:rsidRDefault="00B7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582D" w14:textId="77777777" w:rsidR="00995CA2" w:rsidRDefault="00995CA2">
    <w:pPr>
      <w:pStyle w:val="Header"/>
    </w:pPr>
  </w:p>
  <w:p w14:paraId="7AE77AC1" w14:textId="77777777" w:rsidR="00995CA2" w:rsidRDefault="00995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F234" w14:textId="0C052147" w:rsidR="00995CA2" w:rsidRDefault="00040273" w:rsidP="00CC53F2">
    <w:pPr>
      <w:pStyle w:val="NoSpacing"/>
      <w:rPr>
        <w:rFonts w:ascii="Candara" w:hAnsi="Candara"/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29113" wp14:editId="4C44F202">
          <wp:simplePos x="0" y="0"/>
          <wp:positionH relativeFrom="column">
            <wp:posOffset>-910590</wp:posOffset>
          </wp:positionH>
          <wp:positionV relativeFrom="paragraph">
            <wp:posOffset>-267335</wp:posOffset>
          </wp:positionV>
          <wp:extent cx="5278120" cy="1104265"/>
          <wp:effectExtent l="0" t="0" r="0" b="635"/>
          <wp:wrapSquare wrapText="bothSides"/>
          <wp:docPr id="1201183659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870C1" w14:textId="77777777" w:rsidR="00995CA2" w:rsidRPr="00667100" w:rsidRDefault="00995CA2" w:rsidP="00CC53F2">
    <w:pPr>
      <w:pStyle w:val="NoSpacing"/>
      <w:rPr>
        <w:rFonts w:ascii="Candara" w:hAnsi="Candara"/>
        <w:b/>
        <w:sz w:val="72"/>
        <w:szCs w:val="72"/>
      </w:rPr>
    </w:pPr>
  </w:p>
  <w:p w14:paraId="50EAA156" w14:textId="77777777" w:rsidR="00995CA2" w:rsidRDefault="00995CA2" w:rsidP="00CC53F2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73"/>
    <w:rsid w:val="00040273"/>
    <w:rsid w:val="00050EB6"/>
    <w:rsid w:val="00184DBE"/>
    <w:rsid w:val="002F4AE7"/>
    <w:rsid w:val="00352DD8"/>
    <w:rsid w:val="003C4987"/>
    <w:rsid w:val="003D2A8D"/>
    <w:rsid w:val="003E4473"/>
    <w:rsid w:val="005B3A95"/>
    <w:rsid w:val="006E3FE3"/>
    <w:rsid w:val="008E270C"/>
    <w:rsid w:val="0090533B"/>
    <w:rsid w:val="00966B38"/>
    <w:rsid w:val="00995CA2"/>
    <w:rsid w:val="00A571DB"/>
    <w:rsid w:val="00A656D3"/>
    <w:rsid w:val="00B759DC"/>
    <w:rsid w:val="00CB4D91"/>
    <w:rsid w:val="00EB4859"/>
    <w:rsid w:val="00F76797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B11CF"/>
  <w15:chartTrackingRefBased/>
  <w15:docId w15:val="{B90D4615-A184-4BD2-B819-1C3C752A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2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402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7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0402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27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040273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3A9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3A95"/>
    <w:rPr>
      <w:rFonts w:ascii="Consolas" w:eastAsia="Times New Roman" w:hAnsi="Consolas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Davies (Gowerton - Estuary Group Practice)</dc:creator>
  <cp:keywords/>
  <dc:description/>
  <cp:lastModifiedBy>Nicola Davies (Gowerton - Estuary Group Practice)</cp:lastModifiedBy>
  <cp:revision>6</cp:revision>
  <dcterms:created xsi:type="dcterms:W3CDTF">2025-04-24T12:26:00Z</dcterms:created>
  <dcterms:modified xsi:type="dcterms:W3CDTF">2025-04-26T11:34:00Z</dcterms:modified>
</cp:coreProperties>
</file>