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9662" w14:textId="77777777" w:rsidR="001D0FD3" w:rsidRDefault="001D0FD3" w:rsidP="00E855AC">
      <w:pPr>
        <w:jc w:val="center"/>
        <w:rPr>
          <w:b/>
          <w:noProof/>
        </w:rPr>
      </w:pPr>
    </w:p>
    <w:p w14:paraId="11CA1741" w14:textId="77777777" w:rsidR="00A76DA3" w:rsidRDefault="00A76DA3" w:rsidP="00E855AC">
      <w:pPr>
        <w:jc w:val="center"/>
        <w:rPr>
          <w:b/>
          <w:noProof/>
        </w:rPr>
      </w:pPr>
    </w:p>
    <w:p w14:paraId="10EAD097" w14:textId="77777777" w:rsidR="00A76DA3" w:rsidRDefault="00A76DA3" w:rsidP="00E855AC">
      <w:pPr>
        <w:jc w:val="center"/>
        <w:rPr>
          <w:b/>
          <w:noProof/>
        </w:rPr>
      </w:pPr>
    </w:p>
    <w:p w14:paraId="1B50D845" w14:textId="77777777" w:rsidR="005843AD" w:rsidRDefault="005843AD" w:rsidP="00CC53F2">
      <w:pPr>
        <w:jc w:val="center"/>
        <w:rPr>
          <w:rFonts w:ascii="Arial" w:hAnsi="Arial" w:cs="Arial"/>
          <w:bCs/>
          <w:smallCaps/>
          <w:color w:val="000000"/>
          <w:spacing w:val="5"/>
          <w:u w:val="single"/>
        </w:rPr>
      </w:pPr>
      <w:r w:rsidRPr="005843AD">
        <w:rPr>
          <w:rFonts w:ascii="Arial" w:hAnsi="Arial" w:cs="Arial"/>
          <w:bCs/>
          <w:smallCaps/>
          <w:color w:val="000000"/>
          <w:spacing w:val="5"/>
          <w:u w:val="single"/>
        </w:rPr>
        <w:t>NEW PATIENT REGISTRATION FORM</w:t>
      </w:r>
    </w:p>
    <w:p w14:paraId="07859760" w14:textId="77777777" w:rsidR="005843AD" w:rsidRPr="005843AD" w:rsidRDefault="005843AD" w:rsidP="005843AD">
      <w:pPr>
        <w:jc w:val="center"/>
        <w:rPr>
          <w:rFonts w:ascii="Arial" w:hAnsi="Arial" w:cs="Arial"/>
          <w:bCs/>
          <w:smallCaps/>
          <w:color w:val="000000"/>
          <w:spacing w:val="5"/>
          <w:u w:val="single"/>
        </w:rPr>
      </w:pPr>
    </w:p>
    <w:p w14:paraId="2B0CFC38" w14:textId="77777777" w:rsidR="005843AD" w:rsidRDefault="005843AD" w:rsidP="005843AD">
      <w:pPr>
        <w:jc w:val="center"/>
        <w:rPr>
          <w:rFonts w:ascii="Arial" w:hAnsi="Arial" w:cs="Arial"/>
        </w:rPr>
      </w:pPr>
      <w:r w:rsidRPr="00795C54">
        <w:rPr>
          <w:rFonts w:ascii="Arial" w:hAnsi="Arial" w:cs="Arial"/>
        </w:rPr>
        <w:t>Please complete the sections below in addition to the family do</w:t>
      </w:r>
      <w:r>
        <w:rPr>
          <w:rFonts w:ascii="Arial" w:hAnsi="Arial" w:cs="Arial"/>
        </w:rPr>
        <w:t>ctor services registration form and return to us with</w:t>
      </w:r>
      <w:r w:rsidR="00BA00BF">
        <w:rPr>
          <w:rFonts w:ascii="Arial" w:hAnsi="Arial" w:cs="Arial"/>
        </w:rPr>
        <w:t xml:space="preserve"> a copy of photo ID, proof of address and </w:t>
      </w:r>
      <w:r>
        <w:rPr>
          <w:rFonts w:ascii="Arial" w:hAnsi="Arial" w:cs="Arial"/>
        </w:rPr>
        <w:t xml:space="preserve">a </w:t>
      </w:r>
      <w:r w:rsidR="00BA00BF">
        <w:rPr>
          <w:rFonts w:ascii="Arial" w:hAnsi="Arial" w:cs="Arial"/>
        </w:rPr>
        <w:t>list</w:t>
      </w:r>
      <w:r>
        <w:rPr>
          <w:rFonts w:ascii="Arial" w:hAnsi="Arial" w:cs="Arial"/>
        </w:rPr>
        <w:t xml:space="preserve"> of your medication. This must be a repeat slip or printout from your previous practice.</w:t>
      </w:r>
    </w:p>
    <w:p w14:paraId="2C34A89E" w14:textId="77777777" w:rsidR="005843AD" w:rsidRPr="00795C54" w:rsidRDefault="005843AD" w:rsidP="005843AD">
      <w:pPr>
        <w:jc w:val="center"/>
        <w:rPr>
          <w:rFonts w:ascii="Arial" w:hAnsi="Arial" w:cs="Arial"/>
        </w:rPr>
      </w:pPr>
    </w:p>
    <w:tbl>
      <w:tblPr>
        <w:tblW w:w="98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422"/>
      </w:tblGrid>
      <w:tr w:rsidR="005843AD" w:rsidRPr="00DC3F7E" w14:paraId="7EA801D7" w14:textId="77777777" w:rsidTr="00DF0245">
        <w:tc>
          <w:tcPr>
            <w:tcW w:w="3402" w:type="dxa"/>
            <w:shd w:val="clear" w:color="auto" w:fill="auto"/>
          </w:tcPr>
          <w:p w14:paraId="7B3578AE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Title:</w:t>
            </w:r>
          </w:p>
          <w:p w14:paraId="4D63AFC2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422" w:type="dxa"/>
            <w:shd w:val="clear" w:color="auto" w:fill="auto"/>
          </w:tcPr>
          <w:p w14:paraId="045A8BC2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20B042A2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24F8FA53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5843AD" w:rsidRPr="00DC3F7E" w14:paraId="4F490583" w14:textId="77777777" w:rsidTr="00DF0245">
        <w:tc>
          <w:tcPr>
            <w:tcW w:w="3402" w:type="dxa"/>
            <w:shd w:val="clear" w:color="auto" w:fill="auto"/>
          </w:tcPr>
          <w:p w14:paraId="0E5B7E15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Surname:</w:t>
            </w:r>
          </w:p>
          <w:p w14:paraId="6700B189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422" w:type="dxa"/>
            <w:shd w:val="clear" w:color="auto" w:fill="auto"/>
          </w:tcPr>
          <w:p w14:paraId="20A7C0AB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5E97292D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68138102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5843AD" w:rsidRPr="00DC3F7E" w14:paraId="234D954B" w14:textId="77777777" w:rsidTr="00DF0245">
        <w:tc>
          <w:tcPr>
            <w:tcW w:w="3402" w:type="dxa"/>
            <w:shd w:val="clear" w:color="auto" w:fill="auto"/>
          </w:tcPr>
          <w:p w14:paraId="3F655FFC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First name(s):</w:t>
            </w:r>
          </w:p>
          <w:p w14:paraId="2F2027E1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422" w:type="dxa"/>
            <w:shd w:val="clear" w:color="auto" w:fill="auto"/>
          </w:tcPr>
          <w:p w14:paraId="7FA6BAB3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3A556EAC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7A8389E2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5843AD" w:rsidRPr="00DC3F7E" w14:paraId="510D9E62" w14:textId="77777777" w:rsidTr="00DF0245">
        <w:tc>
          <w:tcPr>
            <w:tcW w:w="3402" w:type="dxa"/>
            <w:shd w:val="clear" w:color="auto" w:fill="auto"/>
          </w:tcPr>
          <w:p w14:paraId="72653130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Date of birth:</w:t>
            </w:r>
          </w:p>
          <w:p w14:paraId="2F1D0190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422" w:type="dxa"/>
            <w:shd w:val="clear" w:color="auto" w:fill="auto"/>
          </w:tcPr>
          <w:p w14:paraId="06D1C65C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38B3711E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5707607E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5843AD" w:rsidRPr="00DC3F7E" w14:paraId="1D0F7E65" w14:textId="77777777" w:rsidTr="00DF0245">
        <w:tc>
          <w:tcPr>
            <w:tcW w:w="3402" w:type="dxa"/>
            <w:shd w:val="clear" w:color="auto" w:fill="auto"/>
          </w:tcPr>
          <w:p w14:paraId="128202ED" w14:textId="77777777" w:rsidR="005843AD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Address &amp; Postcode:</w:t>
            </w:r>
          </w:p>
          <w:p w14:paraId="20B6F21A" w14:textId="77777777" w:rsidR="003E0E0A" w:rsidRDefault="003E0E0A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2572852C" w14:textId="77777777" w:rsidR="003E0E0A" w:rsidRPr="00DF0245" w:rsidRDefault="003E0E0A" w:rsidP="00DF024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Please advise us should you move house in the future.</w:t>
            </w:r>
          </w:p>
        </w:tc>
        <w:tc>
          <w:tcPr>
            <w:tcW w:w="6422" w:type="dxa"/>
            <w:shd w:val="clear" w:color="auto" w:fill="auto"/>
          </w:tcPr>
          <w:p w14:paraId="356BA587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7DB9FCE3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6327904A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7FD76296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04EE106D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3BF8E9DC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5730629B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7643AB4C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5843AD" w:rsidRPr="00DC3F7E" w14:paraId="78BB3661" w14:textId="77777777" w:rsidTr="00DF0245">
        <w:trPr>
          <w:trHeight w:val="1908"/>
        </w:trPr>
        <w:tc>
          <w:tcPr>
            <w:tcW w:w="3402" w:type="dxa"/>
            <w:shd w:val="clear" w:color="auto" w:fill="auto"/>
          </w:tcPr>
          <w:p w14:paraId="76709EDD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Contact details:</w:t>
            </w:r>
          </w:p>
          <w:p w14:paraId="598B6AA3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5486CDD9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 xml:space="preserve"> </w:t>
            </w:r>
          </w:p>
        </w:tc>
        <w:tc>
          <w:tcPr>
            <w:tcW w:w="6422" w:type="dxa"/>
            <w:shd w:val="clear" w:color="auto" w:fill="auto"/>
          </w:tcPr>
          <w:p w14:paraId="5293E77B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 xml:space="preserve">Home phone number:           </w:t>
            </w:r>
          </w:p>
          <w:p w14:paraId="0F2437DF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 xml:space="preserve">                                    </w:t>
            </w:r>
          </w:p>
          <w:p w14:paraId="7B8025D9" w14:textId="77777777" w:rsidR="00E43C24" w:rsidRPr="00DF0245" w:rsidRDefault="00E43C24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7E38ECBD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Mobile:</w:t>
            </w:r>
          </w:p>
          <w:p w14:paraId="68DF190D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51D0F471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075E2B38">
                <v:rect id="Rectangle 22" o:spid="_x0000_s2073" style="position:absolute;margin-left:201.05pt;margin-top:3.4pt;width:10.5pt;height:9.75pt;z-index:25164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" fillcolor="window" strokecolor="#41719c" strokeweight="1pt"/>
              </w:pict>
            </w:r>
            <w:r w:rsidRPr="00DF0245">
              <w:rPr>
                <w:rFonts w:ascii="Arial" w:hAnsi="Arial"/>
                <w:sz w:val="22"/>
                <w:szCs w:val="20"/>
              </w:rPr>
              <w:t xml:space="preserve">Please tick to receive text updates   </w:t>
            </w:r>
            <w:r w:rsidRPr="00DF0245">
              <w:rPr>
                <w:rFonts w:ascii="Arial" w:hAnsi="Arial"/>
                <w:sz w:val="22"/>
                <w:szCs w:val="20"/>
              </w:rPr>
              <w:br/>
              <w:t>and reminders:</w:t>
            </w:r>
          </w:p>
          <w:p w14:paraId="583E8265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711D3361" w14:textId="77777777" w:rsidR="00E43C24" w:rsidRPr="00DF0245" w:rsidRDefault="00E43C24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08491683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 xml:space="preserve">Email address: </w:t>
            </w:r>
          </w:p>
          <w:p w14:paraId="76F1663F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25EC63BE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5843AD" w:rsidRPr="00DC3F7E" w14:paraId="3A831637" w14:textId="77777777" w:rsidTr="00DF0245">
        <w:trPr>
          <w:trHeight w:val="530"/>
        </w:trPr>
        <w:tc>
          <w:tcPr>
            <w:tcW w:w="3402" w:type="dxa"/>
            <w:shd w:val="clear" w:color="auto" w:fill="auto"/>
          </w:tcPr>
          <w:p w14:paraId="41221695" w14:textId="77777777" w:rsidR="005843AD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Next of Kin:</w:t>
            </w:r>
          </w:p>
          <w:p w14:paraId="53C928F8" w14:textId="77777777" w:rsidR="00FE186F" w:rsidRDefault="00FE186F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67359FF0" w14:textId="77777777" w:rsidR="00FE186F" w:rsidRDefault="00FE186F" w:rsidP="00DF024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So that your records remain current, please remember to update us if these details change at any point.</w:t>
            </w:r>
          </w:p>
          <w:p w14:paraId="0F459EF8" w14:textId="77777777" w:rsidR="00FE186F" w:rsidRPr="00DF0245" w:rsidRDefault="00FE186F" w:rsidP="00DF024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422" w:type="dxa"/>
            <w:shd w:val="clear" w:color="auto" w:fill="auto"/>
          </w:tcPr>
          <w:p w14:paraId="7CF04F54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Name:</w:t>
            </w:r>
          </w:p>
          <w:p w14:paraId="2A205569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3579556B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Telephone Number:</w:t>
            </w:r>
          </w:p>
          <w:p w14:paraId="0ACEAD29" w14:textId="77777777" w:rsidR="005843AD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35D5B5B8" w14:textId="77777777" w:rsidR="00742DAA" w:rsidRPr="00DF0245" w:rsidRDefault="00742DAA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62A913AE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Relationship to patient:</w:t>
            </w:r>
          </w:p>
          <w:p w14:paraId="0B64F120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E13A4F" w:rsidRPr="00DC3F7E" w14:paraId="501CA0DA" w14:textId="77777777" w:rsidTr="00DF0245">
        <w:trPr>
          <w:trHeight w:val="530"/>
        </w:trPr>
        <w:tc>
          <w:tcPr>
            <w:tcW w:w="3402" w:type="dxa"/>
            <w:shd w:val="clear" w:color="auto" w:fill="auto"/>
          </w:tcPr>
          <w:p w14:paraId="51F821A8" w14:textId="77777777" w:rsidR="00E13A4F" w:rsidRPr="00DF0245" w:rsidRDefault="00E13A4F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Carer information:</w:t>
            </w:r>
          </w:p>
        </w:tc>
        <w:tc>
          <w:tcPr>
            <w:tcW w:w="6422" w:type="dxa"/>
            <w:shd w:val="clear" w:color="auto" w:fill="auto"/>
          </w:tcPr>
          <w:p w14:paraId="37301687" w14:textId="77777777" w:rsidR="00E13A4F" w:rsidRPr="00DF0245" w:rsidRDefault="00E13A4F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Do you have a carer?</w:t>
            </w:r>
          </w:p>
          <w:p w14:paraId="4ADD137B" w14:textId="77777777" w:rsidR="00E13A4F" w:rsidRPr="00DF0245" w:rsidRDefault="00E13A4F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1E4138BE" w14:textId="77777777" w:rsidR="00E13A4F" w:rsidRPr="00DF0245" w:rsidRDefault="00E13A4F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noProof/>
                <w:sz w:val="22"/>
                <w:szCs w:val="20"/>
              </w:rPr>
              <w:pict w14:anchorId="42ACB5EC">
                <v:rect id="_x0000_s2084" style="position:absolute;margin-left:201.05pt;margin-top:1.85pt;width:10.5pt;height:9.75pt;z-index:251660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ATuCTPdAAAACAEAAA8AAAAA&#10;AAAAAAAAAAAAzQQAAGRycy9kb3ducmV2LnhtbFBLBQYAAAAABAAEAPMAAADXBQAAAAA=&#10;" fillcolor="window" strokecolor="#41719c" strokeweight="1pt"/>
              </w:pict>
            </w:r>
            <w:r w:rsidRPr="00DF0245">
              <w:rPr>
                <w:rFonts w:ascii="Arial" w:hAnsi="Arial"/>
                <w:noProof/>
                <w:sz w:val="22"/>
                <w:szCs w:val="20"/>
              </w:rPr>
              <w:pict w14:anchorId="76CBE983">
                <v:rect id="_x0000_s2083" style="position:absolute;margin-left:48.35pt;margin-top:3.75pt;width:10.5pt;height:9.75pt;z-index: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" fillcolor="window" strokecolor="#41719c" strokeweight="1pt"/>
              </w:pict>
            </w:r>
            <w:r w:rsidRPr="00DF0245">
              <w:rPr>
                <w:rFonts w:ascii="Arial" w:hAnsi="Arial"/>
                <w:sz w:val="22"/>
                <w:szCs w:val="20"/>
              </w:rPr>
              <w:t>YES                                          NO</w:t>
            </w:r>
          </w:p>
          <w:p w14:paraId="472A8972" w14:textId="77777777" w:rsidR="00742DAA" w:rsidRPr="00DF0245" w:rsidRDefault="00742DAA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45E7ABA3" w14:textId="77777777" w:rsidR="00E13A4F" w:rsidRPr="00DF0245" w:rsidRDefault="00E13A4F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63B06228" w14:textId="77777777" w:rsidR="00E13A4F" w:rsidRPr="00DF0245" w:rsidRDefault="00E13A4F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Are you a carer?</w:t>
            </w:r>
          </w:p>
          <w:p w14:paraId="00B27F7D" w14:textId="77777777" w:rsidR="00E13A4F" w:rsidRPr="00DF0245" w:rsidRDefault="00E13A4F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5AD1818D" w14:textId="77777777" w:rsidR="00E13A4F" w:rsidRPr="00DF0245" w:rsidRDefault="00E13A4F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noProof/>
                <w:sz w:val="22"/>
                <w:szCs w:val="20"/>
              </w:rPr>
              <w:pict w14:anchorId="07CA2B13">
                <v:rect id="_x0000_s2086" style="position:absolute;margin-left:201.35pt;margin-top:1.25pt;width:10.5pt;height:9.75pt;z-index:251662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ATuCTPdAAAACAEAAA8AAAAA&#10;AAAAAAAAAAAAzQQAAGRycy9kb3ducmV2LnhtbFBLBQYAAAAABAAEAPMAAADXBQAAAAA=&#10;" fillcolor="window" strokecolor="#41719c" strokeweight="1pt"/>
              </w:pict>
            </w:r>
            <w:r w:rsidRPr="00DF0245">
              <w:rPr>
                <w:rFonts w:ascii="Arial" w:hAnsi="Arial"/>
                <w:noProof/>
                <w:sz w:val="22"/>
                <w:szCs w:val="20"/>
              </w:rPr>
              <w:pict w14:anchorId="71E31B57">
                <v:rect id="_x0000_s2085" style="position:absolute;margin-left:48.95pt;margin-top:4.35pt;width:10.5pt;height:9.75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" fillcolor="window" strokecolor="#41719c" strokeweight="1pt"/>
              </w:pict>
            </w:r>
            <w:r w:rsidRPr="00DF0245">
              <w:rPr>
                <w:rFonts w:ascii="Arial" w:hAnsi="Arial"/>
                <w:sz w:val="22"/>
                <w:szCs w:val="20"/>
              </w:rPr>
              <w:t>YES                                         NO</w:t>
            </w:r>
          </w:p>
          <w:p w14:paraId="3263DF55" w14:textId="77777777" w:rsidR="00E13A4F" w:rsidRPr="00DF0245" w:rsidRDefault="00E13A4F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3C7B8E68" w14:textId="77777777" w:rsidR="00E13A4F" w:rsidRPr="00DF0245" w:rsidRDefault="00E13A4F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If you have answered yes to either of the above, we will supply you with a carer registration form.</w:t>
            </w:r>
          </w:p>
          <w:p w14:paraId="6B12ED0B" w14:textId="77777777" w:rsidR="00E13A4F" w:rsidRPr="00DF0245" w:rsidRDefault="00E13A4F" w:rsidP="00DF024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DE2BEC" w:rsidRPr="00DC3F7E" w14:paraId="6AC39409" w14:textId="77777777" w:rsidTr="00DF0245">
        <w:trPr>
          <w:trHeight w:val="530"/>
        </w:trPr>
        <w:tc>
          <w:tcPr>
            <w:tcW w:w="3402" w:type="dxa"/>
            <w:shd w:val="clear" w:color="auto" w:fill="auto"/>
          </w:tcPr>
          <w:p w14:paraId="7553ADB9" w14:textId="77777777" w:rsidR="00DE2BEC" w:rsidRDefault="00DE2BEC" w:rsidP="00DF024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lastRenderedPageBreak/>
              <w:t>Living Will and Power of Attorney</w:t>
            </w:r>
          </w:p>
          <w:p w14:paraId="263C8CF1" w14:textId="77777777" w:rsidR="00DE2BEC" w:rsidRPr="00DF0245" w:rsidRDefault="00DE2BEC" w:rsidP="00DF024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422" w:type="dxa"/>
            <w:shd w:val="clear" w:color="auto" w:fill="auto"/>
          </w:tcPr>
          <w:p w14:paraId="7BF7C167" w14:textId="77777777" w:rsidR="00DE2BEC" w:rsidRPr="00DF0245" w:rsidRDefault="00DE2BEC" w:rsidP="00DF024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Please provide copies of relevant documentation if you have either of these in place.</w:t>
            </w:r>
          </w:p>
        </w:tc>
      </w:tr>
      <w:tr w:rsidR="005843AD" w:rsidRPr="00DC3F7E" w14:paraId="6E336948" w14:textId="77777777" w:rsidTr="00DF0245">
        <w:trPr>
          <w:trHeight w:val="530"/>
        </w:trPr>
        <w:tc>
          <w:tcPr>
            <w:tcW w:w="3402" w:type="dxa"/>
            <w:shd w:val="clear" w:color="auto" w:fill="auto"/>
          </w:tcPr>
          <w:p w14:paraId="6C1314C7" w14:textId="77777777" w:rsidR="005843AD" w:rsidRDefault="005843AD" w:rsidP="00625C3B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 xml:space="preserve">Have you previously been registered </w:t>
            </w:r>
            <w:r w:rsidR="00625C3B">
              <w:rPr>
                <w:rFonts w:ascii="Arial" w:hAnsi="Arial"/>
                <w:sz w:val="22"/>
                <w:szCs w:val="20"/>
              </w:rPr>
              <w:t>with</w:t>
            </w:r>
            <w:r w:rsidRPr="00DF0245">
              <w:rPr>
                <w:rFonts w:ascii="Arial" w:hAnsi="Arial"/>
                <w:sz w:val="22"/>
                <w:szCs w:val="20"/>
              </w:rPr>
              <w:t xml:space="preserve"> </w:t>
            </w:r>
            <w:r w:rsidR="00625C3B">
              <w:rPr>
                <w:rFonts w:ascii="Arial" w:hAnsi="Arial"/>
                <w:sz w:val="22"/>
                <w:szCs w:val="20"/>
              </w:rPr>
              <w:t>Estuary Group Practice?</w:t>
            </w:r>
          </w:p>
          <w:p w14:paraId="33110BA2" w14:textId="77777777" w:rsidR="00742DAA" w:rsidRPr="00DF0245" w:rsidRDefault="00742DAA" w:rsidP="00DF024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422" w:type="dxa"/>
            <w:shd w:val="clear" w:color="auto" w:fill="auto"/>
          </w:tcPr>
          <w:p w14:paraId="2FF80AB6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59BFBF2F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309CD596">
                <v:rect id="Rectangle 23" o:spid="_x0000_s2072" style="position:absolute;margin-left:202.55pt;margin-top:3.6pt;width:10.5pt;height:9.75pt;z-index:251647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ATuCTPdAAAACAEAAA8AAAAA&#10;AAAAAAAAAAAAzQQAAGRycy9kb3ducmV2LnhtbFBLBQYAAAAABAAEAPMAAADXBQAAAAA=&#10;" fillcolor="window" strokecolor="#41719c" strokeweight="1pt"/>
              </w:pict>
            </w: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0BBAB470">
                <v:rect id="Rectangle 24" o:spid="_x0000_s2071" style="position:absolute;margin-left:49.55pt;margin-top:4.35pt;width:10.5pt;height:9.75pt;z-index:251648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" fillcolor="window" strokecolor="#41719c" strokeweight="1pt"/>
              </w:pict>
            </w:r>
            <w:r w:rsidRPr="00DF0245">
              <w:rPr>
                <w:rFonts w:ascii="Arial" w:hAnsi="Arial"/>
                <w:sz w:val="22"/>
                <w:szCs w:val="20"/>
              </w:rPr>
              <w:t xml:space="preserve">YES                                          NO   </w:t>
            </w:r>
          </w:p>
          <w:p w14:paraId="2C164A76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5843AD" w:rsidRPr="00DC3F7E" w14:paraId="45AB185B" w14:textId="77777777" w:rsidTr="00DF0245">
        <w:tc>
          <w:tcPr>
            <w:tcW w:w="3402" w:type="dxa"/>
            <w:shd w:val="clear" w:color="auto" w:fill="auto"/>
          </w:tcPr>
          <w:p w14:paraId="455AD5E2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Ethnicity:</w:t>
            </w:r>
          </w:p>
          <w:p w14:paraId="48CC1A24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422" w:type="dxa"/>
            <w:shd w:val="clear" w:color="auto" w:fill="auto"/>
          </w:tcPr>
          <w:p w14:paraId="5913A527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61B3AD58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450E038D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5843AD" w:rsidRPr="00DC3F7E" w14:paraId="7A3E4E63" w14:textId="77777777" w:rsidTr="00DF0245">
        <w:tc>
          <w:tcPr>
            <w:tcW w:w="3402" w:type="dxa"/>
            <w:shd w:val="clear" w:color="auto" w:fill="auto"/>
          </w:tcPr>
          <w:p w14:paraId="4FD2369F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 xml:space="preserve">Main language:  </w:t>
            </w:r>
          </w:p>
          <w:p w14:paraId="4E864A40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422" w:type="dxa"/>
            <w:shd w:val="clear" w:color="auto" w:fill="auto"/>
          </w:tcPr>
          <w:p w14:paraId="10DB66F3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4C0928C1" w14:textId="77777777" w:rsidR="005843AD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166D61F6" w14:textId="77777777" w:rsidR="003E0E0A" w:rsidRDefault="003E0E0A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7D53D8C7" w14:textId="77777777" w:rsidR="003E0E0A" w:rsidRDefault="003E0E0A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14B05643" w14:textId="77777777" w:rsidR="003E0E0A" w:rsidRDefault="003E0E0A" w:rsidP="00DF024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Do you require an interpreter?</w:t>
            </w:r>
          </w:p>
          <w:p w14:paraId="4BEA0781" w14:textId="77777777" w:rsidR="003E0E0A" w:rsidRDefault="003E0E0A" w:rsidP="00DF024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noProof/>
                <w:sz w:val="22"/>
                <w:szCs w:val="20"/>
              </w:rPr>
              <w:pict w14:anchorId="14A8D11B">
                <v:rect id="_x0000_s2091" style="position:absolute;margin-left:43.55pt;margin-top:12.7pt;width:10.5pt;height:9.75pt;z-index:251666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" fillcolor="window" strokecolor="#41719c" strokeweight="1pt"/>
              </w:pict>
            </w:r>
          </w:p>
          <w:p w14:paraId="6C2EBE6C" w14:textId="77777777" w:rsidR="003E0E0A" w:rsidRPr="00DF0245" w:rsidRDefault="003E0E0A" w:rsidP="00DF024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noProof/>
                <w:sz w:val="22"/>
                <w:szCs w:val="20"/>
              </w:rPr>
              <w:pict w14:anchorId="2B6AB6ED">
                <v:rect id="_x0000_s2092" style="position:absolute;margin-left:201.35pt;margin-top:1.55pt;width:10.5pt;height:9.75pt;z-index:251667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ATuCTPdAAAACAEAAA8AAAAA&#10;AAAAAAAAAAAAzQQAAGRycy9kb3ducmV2LnhtbFBLBQYAAAAABAAEAPMAAADXBQAAAAA=&#10;" fillcolor="window" strokecolor="#41719c" strokeweight="1pt"/>
              </w:pict>
            </w:r>
            <w:r>
              <w:rPr>
                <w:rFonts w:ascii="Arial" w:hAnsi="Arial"/>
                <w:sz w:val="22"/>
                <w:szCs w:val="20"/>
              </w:rPr>
              <w:t xml:space="preserve">YES                                         NO </w:t>
            </w:r>
          </w:p>
          <w:p w14:paraId="584C17EA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5843AD" w:rsidRPr="00DC3F7E" w14:paraId="1455C63D" w14:textId="77777777" w:rsidTr="00DF0245">
        <w:tc>
          <w:tcPr>
            <w:tcW w:w="3402" w:type="dxa"/>
            <w:shd w:val="clear" w:color="auto" w:fill="auto"/>
          </w:tcPr>
          <w:p w14:paraId="435218C3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 xml:space="preserve">Occupation:  </w:t>
            </w:r>
          </w:p>
          <w:p w14:paraId="3F8CC0CA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15CCD7F5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422" w:type="dxa"/>
            <w:shd w:val="clear" w:color="auto" w:fill="auto"/>
          </w:tcPr>
          <w:p w14:paraId="6E858BEC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A76DA3" w:rsidRPr="00DC3F7E" w14:paraId="46D92CE2" w14:textId="77777777" w:rsidTr="00DF0245">
        <w:tc>
          <w:tcPr>
            <w:tcW w:w="3402" w:type="dxa"/>
            <w:shd w:val="clear" w:color="auto" w:fill="auto"/>
          </w:tcPr>
          <w:p w14:paraId="39A2BC0C" w14:textId="77777777" w:rsidR="00A76DA3" w:rsidRPr="00DF0245" w:rsidRDefault="00A76DA3" w:rsidP="00DF024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Military Veteran Status:</w:t>
            </w:r>
          </w:p>
        </w:tc>
        <w:tc>
          <w:tcPr>
            <w:tcW w:w="6422" w:type="dxa"/>
            <w:shd w:val="clear" w:color="auto" w:fill="auto"/>
          </w:tcPr>
          <w:p w14:paraId="3314E071" w14:textId="77777777" w:rsidR="00A76DA3" w:rsidRDefault="00A76DA3" w:rsidP="00DF024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Are you a military Veteran?</w:t>
            </w:r>
          </w:p>
          <w:p w14:paraId="42F31ED9" w14:textId="77777777" w:rsidR="00A76DA3" w:rsidRDefault="00A76DA3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03F355D5" w14:textId="77777777" w:rsidR="00A76DA3" w:rsidRPr="00DF0245" w:rsidRDefault="00A76DA3" w:rsidP="00A76DA3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noProof/>
                <w:sz w:val="22"/>
                <w:szCs w:val="20"/>
              </w:rPr>
              <w:pict w14:anchorId="37F86BD4">
                <v:rect id="_x0000_s2093" style="position:absolute;margin-left:204.95pt;margin-top:.95pt;width:10.5pt;height:9.75pt;z-index:251668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ATuCTPdAAAACAEAAA8AAAAA&#10;AAAAAAAAAAAAzQQAAGRycy9kb3ducmV2LnhtbFBLBQYAAAAABAAEAPMAAADXBQAAAAA=&#10;" fillcolor="window" strokecolor="#41719c" strokeweight="1pt"/>
              </w:pict>
            </w:r>
            <w:r>
              <w:rPr>
                <w:rFonts w:ascii="Arial" w:hAnsi="Arial"/>
                <w:noProof/>
                <w:sz w:val="22"/>
                <w:szCs w:val="20"/>
              </w:rPr>
              <w:pict w14:anchorId="504D73AA">
                <v:rect id="_x0000_s2094" style="position:absolute;margin-left:41.75pt;margin-top:2.75pt;width:10.5pt;height:9.75pt;z-index:251670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ATuCTPdAAAACAEAAA8AAAAA&#10;AAAAAAAAAAAAzQQAAGRycy9kb3ducmV2LnhtbFBLBQYAAAAABAAEAPMAAADXBQAAAAA=&#10;" fillcolor="window" strokecolor="#41719c" strokeweight="1pt"/>
              </w:pict>
            </w:r>
            <w:r>
              <w:rPr>
                <w:rFonts w:ascii="Arial" w:hAnsi="Arial"/>
                <w:sz w:val="22"/>
                <w:szCs w:val="20"/>
              </w:rPr>
              <w:t xml:space="preserve">YES                                         NO </w:t>
            </w:r>
          </w:p>
          <w:p w14:paraId="29308E8B" w14:textId="77777777" w:rsidR="00A76DA3" w:rsidRPr="00DF0245" w:rsidRDefault="00A76DA3" w:rsidP="00DF024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5843AD" w:rsidRPr="00DC3F7E" w14:paraId="0D4C606B" w14:textId="77777777" w:rsidTr="00DF0245">
        <w:tc>
          <w:tcPr>
            <w:tcW w:w="3402" w:type="dxa"/>
            <w:shd w:val="clear" w:color="auto" w:fill="auto"/>
          </w:tcPr>
          <w:p w14:paraId="149BB165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Previous occupation if retired/unemployed:</w:t>
            </w:r>
          </w:p>
          <w:p w14:paraId="33F13A9F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6422" w:type="dxa"/>
            <w:shd w:val="clear" w:color="auto" w:fill="auto"/>
          </w:tcPr>
          <w:p w14:paraId="4862B1D0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5843AD" w:rsidRPr="00DC3F7E" w14:paraId="3E1A599F" w14:textId="77777777" w:rsidTr="00DF0245">
        <w:tc>
          <w:tcPr>
            <w:tcW w:w="3402" w:type="dxa"/>
            <w:shd w:val="clear" w:color="auto" w:fill="auto"/>
          </w:tcPr>
          <w:p w14:paraId="461B92E8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Details of members of your household who will be registering with the practice:</w:t>
            </w:r>
          </w:p>
          <w:p w14:paraId="2ADFA44D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60AEE587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This will enable us to link families together on our system.</w:t>
            </w:r>
          </w:p>
        </w:tc>
        <w:tc>
          <w:tcPr>
            <w:tcW w:w="6422" w:type="dxa"/>
            <w:shd w:val="clear" w:color="auto" w:fill="auto"/>
          </w:tcPr>
          <w:p w14:paraId="30A857CB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Name</w:t>
            </w:r>
            <w:r w:rsidR="00CC53F2">
              <w:rPr>
                <w:rFonts w:ascii="Arial" w:hAnsi="Arial"/>
                <w:sz w:val="22"/>
                <w:szCs w:val="20"/>
              </w:rPr>
              <w:t xml:space="preserve"> and d</w:t>
            </w:r>
            <w:r w:rsidRPr="00DF0245">
              <w:rPr>
                <w:rFonts w:ascii="Arial" w:hAnsi="Arial"/>
                <w:sz w:val="22"/>
                <w:szCs w:val="20"/>
              </w:rPr>
              <w:t>ate of birth</w:t>
            </w:r>
            <w:r w:rsidR="00CC53F2">
              <w:rPr>
                <w:rFonts w:ascii="Arial" w:hAnsi="Arial"/>
                <w:sz w:val="22"/>
                <w:szCs w:val="20"/>
              </w:rPr>
              <w:t>:</w:t>
            </w:r>
          </w:p>
          <w:p w14:paraId="453CC1DD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46E62130" w14:textId="77777777" w:rsidR="005843AD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0594097B" w14:textId="77777777" w:rsidR="00CC53F2" w:rsidRDefault="00CC53F2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1B3C5B66" w14:textId="77777777" w:rsidR="00CC53F2" w:rsidRPr="00DF0245" w:rsidRDefault="00CC53F2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758B15DE" w14:textId="77777777" w:rsidR="00CC53F2" w:rsidRPr="00DF0245" w:rsidRDefault="00CC53F2" w:rsidP="00CC53F2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Name</w:t>
            </w:r>
            <w:r>
              <w:rPr>
                <w:rFonts w:ascii="Arial" w:hAnsi="Arial"/>
                <w:sz w:val="22"/>
                <w:szCs w:val="20"/>
              </w:rPr>
              <w:t xml:space="preserve"> and d</w:t>
            </w:r>
            <w:r w:rsidRPr="00DF0245">
              <w:rPr>
                <w:rFonts w:ascii="Arial" w:hAnsi="Arial"/>
                <w:sz w:val="22"/>
                <w:szCs w:val="20"/>
              </w:rPr>
              <w:t>ate of birth</w:t>
            </w:r>
            <w:r>
              <w:rPr>
                <w:rFonts w:ascii="Arial" w:hAnsi="Arial"/>
                <w:sz w:val="22"/>
                <w:szCs w:val="20"/>
              </w:rPr>
              <w:t>:</w:t>
            </w:r>
          </w:p>
          <w:p w14:paraId="73D2E03A" w14:textId="77777777" w:rsidR="005843AD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7BF11790" w14:textId="77777777" w:rsidR="00CC53F2" w:rsidRDefault="00CC53F2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6B21F150" w14:textId="77777777" w:rsidR="00CC53F2" w:rsidRDefault="00CC53F2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10336999" w14:textId="77777777" w:rsidR="00CC53F2" w:rsidRDefault="00CC53F2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1F66DCD7" w14:textId="77777777" w:rsidR="00CC53F2" w:rsidRDefault="00CC53F2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4832D7CE" w14:textId="77777777" w:rsidR="00CC53F2" w:rsidRPr="00DF0245" w:rsidRDefault="00CC53F2" w:rsidP="00CC53F2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Name</w:t>
            </w:r>
            <w:r>
              <w:rPr>
                <w:rFonts w:ascii="Arial" w:hAnsi="Arial"/>
                <w:sz w:val="22"/>
                <w:szCs w:val="20"/>
              </w:rPr>
              <w:t xml:space="preserve"> and d</w:t>
            </w:r>
            <w:r w:rsidRPr="00DF0245">
              <w:rPr>
                <w:rFonts w:ascii="Arial" w:hAnsi="Arial"/>
                <w:sz w:val="22"/>
                <w:szCs w:val="20"/>
              </w:rPr>
              <w:t>ate of birth</w:t>
            </w:r>
            <w:r>
              <w:rPr>
                <w:rFonts w:ascii="Arial" w:hAnsi="Arial"/>
                <w:sz w:val="22"/>
                <w:szCs w:val="20"/>
              </w:rPr>
              <w:t>:</w:t>
            </w:r>
          </w:p>
          <w:p w14:paraId="618DE069" w14:textId="77777777" w:rsidR="00CC53F2" w:rsidRDefault="00CC53F2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1AE70F89" w14:textId="77777777" w:rsidR="00CC53F2" w:rsidRDefault="00CC53F2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2D4BCA1F" w14:textId="77777777" w:rsidR="00CC53F2" w:rsidRDefault="00CC53F2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4F95C873" w14:textId="77777777" w:rsidR="00CC53F2" w:rsidRDefault="00CC53F2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4037BEAA" w14:textId="77777777" w:rsidR="00CC53F2" w:rsidRDefault="00CC53F2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359A6643" w14:textId="77777777" w:rsidR="00CC53F2" w:rsidRDefault="00CC53F2" w:rsidP="00CC53F2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Name</w:t>
            </w:r>
            <w:r>
              <w:rPr>
                <w:rFonts w:ascii="Arial" w:hAnsi="Arial"/>
                <w:sz w:val="22"/>
                <w:szCs w:val="20"/>
              </w:rPr>
              <w:t xml:space="preserve"> and d</w:t>
            </w:r>
            <w:r w:rsidRPr="00DF0245">
              <w:rPr>
                <w:rFonts w:ascii="Arial" w:hAnsi="Arial"/>
                <w:sz w:val="22"/>
                <w:szCs w:val="20"/>
              </w:rPr>
              <w:t>ate of birth</w:t>
            </w:r>
            <w:r>
              <w:rPr>
                <w:rFonts w:ascii="Arial" w:hAnsi="Arial"/>
                <w:sz w:val="22"/>
                <w:szCs w:val="20"/>
              </w:rPr>
              <w:t>:</w:t>
            </w:r>
          </w:p>
          <w:p w14:paraId="7F51DE65" w14:textId="77777777" w:rsidR="00CC53F2" w:rsidRDefault="00CC53F2" w:rsidP="00CC53F2">
            <w:pPr>
              <w:rPr>
                <w:rFonts w:ascii="Arial" w:hAnsi="Arial"/>
                <w:sz w:val="22"/>
                <w:szCs w:val="20"/>
              </w:rPr>
            </w:pPr>
          </w:p>
          <w:p w14:paraId="02CDC287" w14:textId="77777777" w:rsidR="005843AD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2AAC7602" w14:textId="77777777" w:rsidR="00DE2BEC" w:rsidRDefault="00DE2BEC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3537F0B7" w14:textId="77777777" w:rsidR="00DE2BEC" w:rsidRPr="00DF0245" w:rsidRDefault="00DE2BEC" w:rsidP="00DF0245">
            <w:pPr>
              <w:rPr>
                <w:rFonts w:ascii="Arial" w:hAnsi="Arial"/>
                <w:sz w:val="22"/>
                <w:szCs w:val="20"/>
              </w:rPr>
            </w:pPr>
          </w:p>
        </w:tc>
      </w:tr>
    </w:tbl>
    <w:p w14:paraId="13ED0AFF" w14:textId="77777777" w:rsidR="005843AD" w:rsidRDefault="005843AD" w:rsidP="00CC53F2">
      <w:pPr>
        <w:ind w:left="720"/>
        <w:rPr>
          <w:rFonts w:ascii="Arial" w:hAnsi="Arial" w:cs="Arial"/>
          <w:u w:val="single"/>
        </w:rPr>
      </w:pPr>
      <w:r w:rsidRPr="00C1725E">
        <w:rPr>
          <w:rFonts w:ascii="Arial" w:hAnsi="Arial" w:cs="Arial"/>
          <w:u w:val="single"/>
        </w:rPr>
        <w:lastRenderedPageBreak/>
        <w:t>Health history</w:t>
      </w:r>
    </w:p>
    <w:p w14:paraId="07CB9123" w14:textId="77777777" w:rsidR="00E13A4F" w:rsidRPr="00C1725E" w:rsidRDefault="00E13A4F" w:rsidP="005843AD">
      <w:pPr>
        <w:ind w:left="720"/>
        <w:rPr>
          <w:rFonts w:ascii="Arial" w:hAnsi="Arial" w:cs="Arial"/>
          <w:u w:val="single"/>
        </w:rPr>
      </w:pPr>
    </w:p>
    <w:tbl>
      <w:tblPr>
        <w:tblW w:w="98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5401"/>
      </w:tblGrid>
      <w:tr w:rsidR="005843AD" w:rsidRPr="00DC3F7E" w14:paraId="6BF4DABD" w14:textId="77777777" w:rsidTr="00DF0245">
        <w:tc>
          <w:tcPr>
            <w:tcW w:w="4423" w:type="dxa"/>
            <w:shd w:val="clear" w:color="auto" w:fill="auto"/>
          </w:tcPr>
          <w:p w14:paraId="278B9D8B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Have you been diagnosed with any of the following?</w:t>
            </w:r>
          </w:p>
          <w:p w14:paraId="3227AF52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5401" w:type="dxa"/>
            <w:shd w:val="clear" w:color="auto" w:fill="auto"/>
          </w:tcPr>
          <w:p w14:paraId="377D9DC1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465B1DD2">
                <v:rect id="Rectangle 11" o:spid="_x0000_s2070" style="position:absolute;margin-left:206.3pt;margin-top:2pt;width:10.5pt;height:9.75pt;z-index:2516403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OGv2MbdAAAACAEAAA8AAAAA&#10;AAAAAAAAAAAAzQQAAGRycy9kb3ducmV2LnhtbFBLBQYAAAAABAAEAPMAAADXBQAAAAA=&#10;" fillcolor="window" strokecolor="#41719c" strokeweight="1pt"/>
              </w:pict>
            </w: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3093CBB2">
                <v:rect id="Rectangle 1" o:spid="_x0000_s2069" style="position:absolute;margin-left:76.65pt;margin-top:2.6pt;width:10.5pt;height:9.75pt;z-index:2516392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Amku23dAAAACAEAAA8AAAAA&#10;AAAAAAAAAAAAzQQAAGRycy9kb3ducmV2LnhtbFBLBQYAAAAABAAEAPMAAADXBQAAAAA=&#10;" fillcolor="window" strokecolor="#41719c" strokeweight="1pt"/>
              </w:pict>
            </w:r>
            <w:r w:rsidRPr="00DF0245">
              <w:rPr>
                <w:rFonts w:ascii="Arial" w:hAnsi="Arial"/>
                <w:sz w:val="22"/>
                <w:szCs w:val="20"/>
              </w:rPr>
              <w:t xml:space="preserve">Stroke/TIA                               Diabetes </w:t>
            </w:r>
          </w:p>
          <w:p w14:paraId="6919BB18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30FA2D4D">
                <v:rect id="Rectangle 3" o:spid="_x0000_s2068" style="position:absolute;margin-left:206.3pt;margin-top:14.1pt;width:10.5pt;height:9.75pt;z-index:251641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" fillcolor="window" strokecolor="#41719c" strokeweight="1pt"/>
              </w:pict>
            </w: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08A8C150">
                <v:rect id="Rectangle 12" o:spid="_x0000_s2067" style="position:absolute;margin-left:76.55pt;margin-top:14.1pt;width:10.5pt;height:9.75pt;z-index:251642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" fillcolor="window" strokecolor="#41719c" strokeweight="1pt"/>
              </w:pict>
            </w:r>
            <w:r w:rsidRPr="00DF0245">
              <w:rPr>
                <w:rFonts w:ascii="Arial" w:hAnsi="Arial"/>
                <w:sz w:val="22"/>
                <w:szCs w:val="20"/>
              </w:rPr>
              <w:br/>
              <w:t xml:space="preserve">Heart failure                             Dementia   </w:t>
            </w:r>
            <w:r w:rsidRPr="00DF0245">
              <w:rPr>
                <w:rFonts w:ascii="Arial" w:hAnsi="Arial"/>
                <w:sz w:val="22"/>
                <w:szCs w:val="20"/>
              </w:rPr>
              <w:br/>
              <w:t xml:space="preserve">        </w:t>
            </w:r>
          </w:p>
          <w:p w14:paraId="1B2B7A96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4D0CC179">
                <v:rect id="Rectangle 18" o:spid="_x0000_s2066" style="position:absolute;margin-left:206.3pt;margin-top:12.3pt;width:10.5pt;height:9.75pt;z-index:251644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" fillcolor="window" strokecolor="#41719c" strokeweight="1pt"/>
              </w:pict>
            </w:r>
          </w:p>
          <w:p w14:paraId="6E0A916C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7D672D9F">
                <v:rect id="Rectangle 17" o:spid="_x0000_s2065" style="position:absolute;margin-left:76.55pt;margin-top:2.85pt;width:10.5pt;height:9.75pt;z-index:251643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" fillcolor="window" strokecolor="#41719c" strokeweight="1pt"/>
              </w:pict>
            </w:r>
            <w:r w:rsidRPr="00DF0245">
              <w:rPr>
                <w:rFonts w:ascii="Arial" w:hAnsi="Arial"/>
                <w:sz w:val="22"/>
                <w:szCs w:val="20"/>
              </w:rPr>
              <w:t>Asthma                                     COPD</w:t>
            </w:r>
          </w:p>
          <w:p w14:paraId="2679E0A2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2CAB7F32" w14:textId="77777777" w:rsidR="004929FB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7A4E37D3">
                <v:rect id="Rectangle 19" o:spid="_x0000_s2064" style="position:absolute;margin-left:206.3pt;margin-top:2.1pt;width:10.5pt;height:9.75pt;z-index:251645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O5yFtrdAAAACAEAAA8AAAAA&#10;AAAAAAAAAAAAzQQAAGRycy9kb3ducmV2LnhtbFBLBQYAAAAABAAEAPMAAADXBQAAAAA=&#10;" fillcolor="window" strokecolor="#41719c" strokeweight="1pt"/>
              </w:pict>
            </w:r>
            <w:r w:rsidRPr="00DF0245">
              <w:rPr>
                <w:rFonts w:ascii="Arial" w:hAnsi="Arial"/>
                <w:sz w:val="22"/>
                <w:szCs w:val="20"/>
              </w:rPr>
              <w:t xml:space="preserve">Coronary heart disease </w:t>
            </w:r>
          </w:p>
          <w:p w14:paraId="4A3B5A8F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(angina/heart attack)</w:t>
            </w:r>
          </w:p>
          <w:p w14:paraId="620DFF08" w14:textId="77777777" w:rsidR="005843AD" w:rsidRDefault="004929FB" w:rsidP="00DF024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pict w14:anchorId="25C09EA7">
                <v:rect id="_x0000_s2089" style="position:absolute;margin-left:206.3pt;margin-top:6.05pt;width:10.5pt;height:9.75pt;z-index:251665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O5yFtrdAAAACAEAAA8AAAAA&#10;AAAAAAAAAAAAzQQAAGRycy9kb3ducmV2LnhtbFBLBQYAAAAABAAEAPMAAADXBQAAAAA=&#10;" fillcolor="window" strokecolor="#41719c" strokeweight="1pt"/>
              </w:pict>
            </w:r>
          </w:p>
          <w:p w14:paraId="4DFDC300" w14:textId="77777777" w:rsidR="004929FB" w:rsidRDefault="004929FB" w:rsidP="00DF024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Hypertension </w:t>
            </w:r>
          </w:p>
          <w:p w14:paraId="1B2EC2D3" w14:textId="77777777" w:rsidR="004929FB" w:rsidRPr="00DF0245" w:rsidRDefault="004929FB" w:rsidP="00DF024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5843AD" w:rsidRPr="00DC3F7E" w14:paraId="09464C47" w14:textId="77777777" w:rsidTr="00DF0245">
        <w:tc>
          <w:tcPr>
            <w:tcW w:w="4423" w:type="dxa"/>
            <w:shd w:val="clear" w:color="auto" w:fill="auto"/>
          </w:tcPr>
          <w:p w14:paraId="2B786671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Have you had any operations in the past or any other significant health issues not listed above?</w:t>
            </w:r>
          </w:p>
          <w:p w14:paraId="44FED88A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5401" w:type="dxa"/>
            <w:shd w:val="clear" w:color="auto" w:fill="auto"/>
          </w:tcPr>
          <w:p w14:paraId="7FC5F7A7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69933007">
                <v:rect id="Rectangle 195" o:spid="_x0000_s2063" style="position:absolute;margin-left:204.8pt;margin-top:2.85pt;width:10.5pt;height:9.75pt;z-index:2516495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ATuCTPdAAAACAEAAA8AAAAA&#10;AAAAAAAAAAAAzQQAAGRycy9kb3ducmV2LnhtbFBLBQYAAAAABAAEAPMAAADXBQAAAAA=&#10;" fillcolor="window" strokecolor="#41719c" strokeweight="1pt"/>
              </w:pict>
            </w: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4EA661B2">
                <v:rect id="Rectangle 196" o:spid="_x0000_s2062" style="position:absolute;margin-left:49.55pt;margin-top:4.35pt;width:10.5pt;height:9.75pt;z-index:2516505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" fillcolor="window" strokecolor="#41719c" strokeweight="1pt"/>
              </w:pict>
            </w:r>
            <w:r w:rsidRPr="00DF0245">
              <w:rPr>
                <w:rFonts w:ascii="Arial" w:hAnsi="Arial"/>
                <w:sz w:val="22"/>
                <w:szCs w:val="20"/>
              </w:rPr>
              <w:t xml:space="preserve">YES                                          NO   </w:t>
            </w:r>
          </w:p>
          <w:p w14:paraId="68BAB37B" w14:textId="77777777" w:rsidR="00C51677" w:rsidRPr="00DF0245" w:rsidRDefault="00C51677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5D847296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3D2CDCD4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 xml:space="preserve">If </w:t>
            </w:r>
            <w:proofErr w:type="gramStart"/>
            <w:r w:rsidRPr="00DF0245">
              <w:rPr>
                <w:rFonts w:ascii="Arial" w:hAnsi="Arial"/>
                <w:sz w:val="22"/>
                <w:szCs w:val="20"/>
              </w:rPr>
              <w:t>YES</w:t>
            </w:r>
            <w:proofErr w:type="gramEnd"/>
            <w:r w:rsidRPr="00DF0245">
              <w:rPr>
                <w:rFonts w:ascii="Arial" w:hAnsi="Arial"/>
                <w:sz w:val="22"/>
                <w:szCs w:val="20"/>
              </w:rPr>
              <w:t xml:space="preserve"> please give details:</w:t>
            </w:r>
          </w:p>
          <w:p w14:paraId="7D207FE9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62D8181C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1721DDCA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5843AD" w:rsidRPr="00DC3F7E" w14:paraId="36895CC4" w14:textId="77777777" w:rsidTr="00DF0245">
        <w:tc>
          <w:tcPr>
            <w:tcW w:w="4423" w:type="dxa"/>
            <w:shd w:val="clear" w:color="auto" w:fill="auto"/>
          </w:tcPr>
          <w:p w14:paraId="68E8F49E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Do you have a disability or any sensory/ communication difficulties?</w:t>
            </w:r>
          </w:p>
        </w:tc>
        <w:tc>
          <w:tcPr>
            <w:tcW w:w="5401" w:type="dxa"/>
            <w:shd w:val="clear" w:color="auto" w:fill="auto"/>
          </w:tcPr>
          <w:p w14:paraId="4BFD2D69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5FFECBBE">
                <v:rect id="Rectangle 197" o:spid="_x0000_s2061" style="position:absolute;margin-left:202.55pt;margin-top:3.6pt;width:10.5pt;height:9.75pt;z-index:2516515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ATuCTPdAAAACAEAAA8AAAAA&#10;AAAAAAAAAAAAzQQAAGRycy9kb3ducmV2LnhtbFBLBQYAAAAABAAEAPMAAADXBQAAAAA=&#10;" fillcolor="window" strokecolor="#41719c" strokeweight="1pt"/>
              </w:pict>
            </w: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4CDB2F4F">
                <v:rect id="Rectangle 198" o:spid="_x0000_s2060" style="position:absolute;margin-left:49.55pt;margin-top:4.35pt;width:10.5pt;height:9.75pt;z-index:2516526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" fillcolor="window" strokecolor="#41719c" strokeweight="1pt"/>
              </w:pict>
            </w:r>
            <w:r w:rsidRPr="00DF0245">
              <w:rPr>
                <w:rFonts w:ascii="Arial" w:hAnsi="Arial"/>
                <w:sz w:val="22"/>
                <w:szCs w:val="20"/>
              </w:rPr>
              <w:t xml:space="preserve">YES                                          NO   </w:t>
            </w:r>
          </w:p>
          <w:p w14:paraId="4AC3F115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5A048799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 xml:space="preserve">If </w:t>
            </w:r>
            <w:proofErr w:type="gramStart"/>
            <w:r w:rsidRPr="00DF0245">
              <w:rPr>
                <w:rFonts w:ascii="Arial" w:hAnsi="Arial"/>
                <w:sz w:val="22"/>
                <w:szCs w:val="20"/>
              </w:rPr>
              <w:t>YES</w:t>
            </w:r>
            <w:proofErr w:type="gramEnd"/>
            <w:r w:rsidRPr="00DF0245">
              <w:rPr>
                <w:rFonts w:ascii="Arial" w:hAnsi="Arial"/>
                <w:sz w:val="22"/>
                <w:szCs w:val="20"/>
              </w:rPr>
              <w:t xml:space="preserve"> please give details:</w:t>
            </w:r>
          </w:p>
          <w:p w14:paraId="7AD2D1AB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  <w:p w14:paraId="04C28C34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5843AD" w:rsidRPr="00DC3F7E" w14:paraId="279F2E38" w14:textId="77777777" w:rsidTr="00DF0245">
        <w:tc>
          <w:tcPr>
            <w:tcW w:w="4423" w:type="dxa"/>
            <w:shd w:val="clear" w:color="auto" w:fill="auto"/>
          </w:tcPr>
          <w:p w14:paraId="4EB895AE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Smoking history:</w:t>
            </w:r>
          </w:p>
          <w:p w14:paraId="1A53232F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5401" w:type="dxa"/>
            <w:shd w:val="clear" w:color="auto" w:fill="auto"/>
          </w:tcPr>
          <w:p w14:paraId="027975EE" w14:textId="77777777" w:rsidR="005843AD" w:rsidRPr="00DF0245" w:rsidRDefault="005843AD" w:rsidP="00DF0245">
            <w:pPr>
              <w:rPr>
                <w:rFonts w:ascii="Arial" w:hAnsi="Arial"/>
                <w:noProof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0FB2CA23">
                <v:rect id="Rectangle 202" o:spid="_x0000_s2059" style="position:absolute;margin-left:201.8pt;margin-top:3.4pt;width:10.5pt;height:9.75pt;z-index:-251661824;visibility:visible;mso-position-horizontal-relative:text;mso-position-vertical-relative:text;mso-width-relative:margin;mso-height-relative:margin;v-text-anchor:middle" wrapcoords="-1543 -1662 -1543 21600 23143 21600 23143 -1662 -1543 -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" fillcolor="window" strokecolor="#41719c" strokeweight="1pt">
                  <w10:wrap type="tight"/>
                </v:rect>
              </w:pict>
            </w: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59014B6C">
                <v:rect id="Rectangle 201" o:spid="_x0000_s2058" style="position:absolute;margin-left:100.65pt;margin-top:4.1pt;width:10.5pt;height:9.75pt;z-index:-251662848;visibility:visible;mso-position-horizontal-relative:text;mso-position-vertical-relative:text;mso-width-relative:margin;mso-height-relative:margin;v-text-anchor:middle" wrapcoords="-1543 -1662 -1543 21600 23143 21600 23143 -1662 -1543 -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" fillcolor="window" strokecolor="#41719c" strokeweight="1pt">
                  <w10:wrap type="tight"/>
                </v:rect>
              </w:pict>
            </w:r>
            <w:r w:rsidRPr="00DF0245">
              <w:rPr>
                <w:rFonts w:ascii="Arial" w:hAnsi="Arial"/>
                <w:noProof/>
                <w:sz w:val="22"/>
                <w:szCs w:val="20"/>
              </w:rPr>
              <w:t>Never smoked                                       Ex-smoker</w:t>
            </w:r>
          </w:p>
          <w:p w14:paraId="08ADD340" w14:textId="77777777" w:rsidR="005843AD" w:rsidRPr="00DF0245" w:rsidRDefault="005843AD" w:rsidP="00DF0245">
            <w:pPr>
              <w:rPr>
                <w:rFonts w:ascii="Arial" w:hAnsi="Arial"/>
                <w:noProof/>
                <w:sz w:val="22"/>
                <w:szCs w:val="20"/>
              </w:rPr>
            </w:pPr>
          </w:p>
          <w:p w14:paraId="0F8E030A" w14:textId="77777777" w:rsidR="005843AD" w:rsidRPr="00DF0245" w:rsidRDefault="005843AD" w:rsidP="00DF0245">
            <w:pPr>
              <w:rPr>
                <w:rFonts w:ascii="Arial" w:hAnsi="Arial"/>
                <w:noProof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21B75C9B">
                <v:rect id="Rectangle 203" o:spid="_x0000_s2057" style="position:absolute;margin-left:101.3pt;margin-top:2.2pt;width:10.5pt;height:9.75pt;z-index:-251660800;visibility:visible;mso-width-relative:margin;mso-height-relative:margin;v-text-anchor:middle" wrapcoords="-1543 -1662 -1543 21600 23143 21600 23143 -1662 -1543 -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GvVvEDdAAAACAEAAA8AAAAA&#10;AAAAAAAAAAAAzQQAAGRycy9kb3ducmV2LnhtbFBLBQYAAAAABAAEAPMAAADXBQAAAAA=&#10;" fillcolor="window" strokecolor="#41719c" strokeweight="1pt">
                  <w10:wrap type="tight"/>
                </v:rect>
              </w:pict>
            </w:r>
            <w:r w:rsidRPr="00DF0245">
              <w:rPr>
                <w:rFonts w:ascii="Arial" w:hAnsi="Arial"/>
                <w:noProof/>
                <w:sz w:val="22"/>
                <w:szCs w:val="20"/>
              </w:rPr>
              <w:t>Smoker                               how many/day  _________</w:t>
            </w:r>
          </w:p>
          <w:p w14:paraId="5617575C" w14:textId="77777777" w:rsidR="005843AD" w:rsidRPr="00DF0245" w:rsidRDefault="005843AD" w:rsidP="00DF0245">
            <w:pPr>
              <w:rPr>
                <w:rFonts w:ascii="Arial" w:hAnsi="Arial"/>
                <w:noProof/>
                <w:sz w:val="22"/>
                <w:szCs w:val="20"/>
              </w:rPr>
            </w:pPr>
            <w:r w:rsidRPr="00DF0245">
              <w:rPr>
                <w:rFonts w:ascii="Arial" w:hAnsi="Arial"/>
                <w:noProof/>
                <w:sz w:val="22"/>
                <w:szCs w:val="20"/>
              </w:rPr>
              <w:t xml:space="preserve"> </w:t>
            </w:r>
          </w:p>
          <w:p w14:paraId="587F52FA" w14:textId="77777777" w:rsidR="005843AD" w:rsidRPr="00DF0245" w:rsidRDefault="005843AD" w:rsidP="00DF0245">
            <w:pPr>
              <w:rPr>
                <w:rFonts w:ascii="Arial" w:hAnsi="Arial"/>
                <w:noProof/>
                <w:sz w:val="22"/>
                <w:szCs w:val="20"/>
              </w:rPr>
            </w:pPr>
          </w:p>
        </w:tc>
      </w:tr>
      <w:tr w:rsidR="005843AD" w:rsidRPr="00DC3F7E" w14:paraId="51FADB10" w14:textId="77777777" w:rsidTr="00DF0245">
        <w:tc>
          <w:tcPr>
            <w:tcW w:w="4423" w:type="dxa"/>
            <w:shd w:val="clear" w:color="auto" w:fill="auto"/>
          </w:tcPr>
          <w:p w14:paraId="20BCD551" w14:textId="77777777" w:rsidR="005843AD" w:rsidRPr="00DF0245" w:rsidRDefault="005843AD" w:rsidP="00DF0245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Alcohol consumption:</w:t>
            </w:r>
          </w:p>
        </w:tc>
        <w:tc>
          <w:tcPr>
            <w:tcW w:w="5401" w:type="dxa"/>
            <w:shd w:val="clear" w:color="auto" w:fill="auto"/>
          </w:tcPr>
          <w:p w14:paraId="07503608" w14:textId="77777777" w:rsidR="005843AD" w:rsidRPr="00DF0245" w:rsidRDefault="005843AD" w:rsidP="00DF0245">
            <w:pPr>
              <w:rPr>
                <w:rFonts w:ascii="Arial" w:hAnsi="Arial"/>
                <w:noProof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12686F24">
                <v:rect id="Rectangle 205" o:spid="_x0000_s2056" style="position:absolute;margin-left:201.05pt;margin-top:4.25pt;width:10.5pt;height:9.75pt;z-index:-251658752;visibility:visible;mso-position-horizontal-relative:text;mso-position-vertical-relative:text;mso-width-relative:margin;mso-height-relative:margin;v-text-anchor:middle" wrapcoords="-1543 -1662 -1543 21600 23143 21600 23143 -1662 -1543 -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KdpUQXdAAAACAEAAA8AAAAA&#10;AAAAAAAAAAAAzQQAAGRycy9kb3ducmV2LnhtbFBLBQYAAAAABAAEAPMAAADXBQAAAAA=&#10;" fillcolor="window" strokecolor="#41719c" strokeweight="1pt">
                  <w10:wrap type="tight"/>
                </v:rect>
              </w:pict>
            </w: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4B7C80D5">
                <v:rect id="Rectangle 204" o:spid="_x0000_s2055" style="position:absolute;margin-left:102.05pt;margin-top:2.25pt;width:10.5pt;height:9.75pt;z-index:-251659776;visibility:visible;mso-position-horizontal-relative:text;mso-position-vertical-relative:text;mso-width-relative:margin;mso-height-relative:margin;v-text-anchor:middle" wrapcoords="-1543 -1662 -1543 21600 23143 21600 23143 -1662 -1543 -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JQlWM/dAAAACAEAAA8AAAAA&#10;AAAAAAAAAAAAzQQAAGRycy9kb3ducmV2LnhtbFBLBQYAAAAABAAEAPMAAADXBQAAAAA=&#10;" fillcolor="window" strokecolor="#41719c" strokeweight="1pt">
                  <w10:wrap type="tight"/>
                </v:rect>
              </w:pict>
            </w:r>
            <w:r w:rsidRPr="00DF0245">
              <w:rPr>
                <w:rFonts w:ascii="Arial" w:hAnsi="Arial"/>
                <w:noProof/>
                <w:sz w:val="22"/>
                <w:szCs w:val="20"/>
              </w:rPr>
              <w:t>Teetotal                              Ex-drinker</w:t>
            </w:r>
          </w:p>
          <w:p w14:paraId="2B358DD3" w14:textId="77777777" w:rsidR="005843AD" w:rsidRPr="00DF0245" w:rsidRDefault="005843AD" w:rsidP="00DF0245">
            <w:pPr>
              <w:rPr>
                <w:rFonts w:ascii="Arial" w:hAnsi="Arial"/>
                <w:noProof/>
                <w:sz w:val="22"/>
                <w:szCs w:val="20"/>
              </w:rPr>
            </w:pPr>
          </w:p>
          <w:p w14:paraId="408EA4FB" w14:textId="77777777" w:rsidR="005843AD" w:rsidRPr="00DF0245" w:rsidRDefault="005843AD" w:rsidP="00DF0245">
            <w:pPr>
              <w:rPr>
                <w:rFonts w:ascii="Arial" w:hAnsi="Arial"/>
                <w:noProof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02675389">
                <v:rect id="Rectangle 206" o:spid="_x0000_s2054" style="position:absolute;margin-left:102.8pt;margin-top:1.6pt;width:10.5pt;height:9.75pt;z-index:-251657728;visibility:visible;mso-width-relative:margin;mso-height-relative:margin;v-text-anchor:middle" wrapcoords="-1543 -1662 -1543 21600 23143 21600 23143 -1662 -1543 -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" fillcolor="window" strokecolor="#41719c" strokeweight="1pt">
                  <w10:wrap type="tight"/>
                </v:rect>
              </w:pict>
            </w:r>
            <w:r w:rsidRPr="00DF0245">
              <w:rPr>
                <w:rFonts w:ascii="Arial" w:hAnsi="Arial"/>
                <w:noProof/>
                <w:sz w:val="22"/>
                <w:szCs w:val="20"/>
              </w:rPr>
              <w:t xml:space="preserve">Drinker                units/week      __________  </w:t>
            </w:r>
          </w:p>
          <w:p w14:paraId="3B5BF60B" w14:textId="77777777" w:rsidR="00C51677" w:rsidRPr="00DF0245" w:rsidRDefault="00C51677" w:rsidP="00DF0245">
            <w:pPr>
              <w:rPr>
                <w:rFonts w:ascii="Arial" w:hAnsi="Arial"/>
                <w:noProof/>
                <w:sz w:val="22"/>
                <w:szCs w:val="20"/>
              </w:rPr>
            </w:pPr>
          </w:p>
        </w:tc>
      </w:tr>
      <w:tr w:rsidR="00D10865" w:rsidRPr="00DC3F7E" w14:paraId="42EACAA5" w14:textId="77777777" w:rsidTr="00DF0245">
        <w:tc>
          <w:tcPr>
            <w:tcW w:w="4423" w:type="dxa"/>
            <w:shd w:val="clear" w:color="auto" w:fill="auto"/>
          </w:tcPr>
          <w:p w14:paraId="1FB2D134" w14:textId="77777777" w:rsidR="00D10865" w:rsidRPr="00DF0245" w:rsidRDefault="00D10865" w:rsidP="00DF024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Blood pressure:</w:t>
            </w:r>
          </w:p>
        </w:tc>
        <w:tc>
          <w:tcPr>
            <w:tcW w:w="5401" w:type="dxa"/>
            <w:shd w:val="clear" w:color="auto" w:fill="auto"/>
          </w:tcPr>
          <w:p w14:paraId="2A1069F2" w14:textId="77777777" w:rsidR="00D10865" w:rsidRPr="00D10865" w:rsidRDefault="00D10865" w:rsidP="00D1086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10865">
              <w:rPr>
                <w:rFonts w:ascii="Arial" w:hAnsi="Arial" w:cs="Arial"/>
                <w:noProof/>
                <w:sz w:val="22"/>
                <w:szCs w:val="22"/>
              </w:rPr>
              <w:t>If known, please state your recent blood pressure below.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D10865">
              <w:rPr>
                <w:rFonts w:ascii="Arial" w:hAnsi="Arial" w:cs="Arial"/>
                <w:noProof/>
                <w:sz w:val="22"/>
                <w:szCs w:val="22"/>
              </w:rPr>
              <w:t>This can be obtained from a local pharmacist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and is helpful for monitoring purposes.</w:t>
            </w:r>
          </w:p>
          <w:p w14:paraId="52BD2947" w14:textId="77777777" w:rsidR="00D10865" w:rsidRDefault="00D10865" w:rsidP="00DF024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3DE563C2" w14:textId="77777777" w:rsidR="00D10865" w:rsidRDefault="00D10865" w:rsidP="00DF024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430D096" w14:textId="77777777" w:rsidR="00D10865" w:rsidRDefault="00D10865" w:rsidP="00DF024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___</w:t>
            </w:r>
            <w:r w:rsidR="004929FB">
              <w:rPr>
                <w:rFonts w:ascii="Arial" w:hAnsi="Arial" w:cs="Arial"/>
                <w:noProof/>
                <w:sz w:val="22"/>
                <w:szCs w:val="22"/>
              </w:rPr>
              <w:t>__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_/_____ on ________</w:t>
            </w:r>
          </w:p>
          <w:p w14:paraId="7FBECC6D" w14:textId="77777777" w:rsidR="00D10865" w:rsidRDefault="00D10865" w:rsidP="00DF024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5B56BCE" w14:textId="77777777" w:rsidR="00D10865" w:rsidRPr="00D10865" w:rsidRDefault="00D10865" w:rsidP="00DF024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BF5A191" w14:textId="77777777" w:rsidR="00D10865" w:rsidRDefault="00D10865" w:rsidP="00DF024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Are you currently prescribed anti-hypertensive medication?</w:t>
            </w:r>
          </w:p>
          <w:p w14:paraId="09440874" w14:textId="77777777" w:rsidR="00D10865" w:rsidRDefault="00D10865" w:rsidP="00DF024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50FC4E50">
                <v:rect id="_x0000_s2087" style="position:absolute;margin-left:47.3pt;margin-top:12.85pt;width:10.5pt;height:9.75pt;z-index:251663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" fillcolor="window" strokecolor="#41719c" strokeweight="1pt"/>
              </w:pict>
            </w:r>
          </w:p>
          <w:p w14:paraId="1204F647" w14:textId="77777777" w:rsidR="00D10865" w:rsidRPr="00D10865" w:rsidRDefault="00D10865" w:rsidP="00DF024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7A553EF5">
                <v:rect id="_x0000_s2088" style="position:absolute;margin-left:193.55pt;margin-top:.95pt;width:10.5pt;height:9.75pt;z-index:251664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" fillcolor="window" strokecolor="#41719c" strokeweight="1pt"/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YES                                          NO </w:t>
            </w:r>
          </w:p>
          <w:p w14:paraId="6368B4BE" w14:textId="77777777" w:rsidR="00D10865" w:rsidRPr="00DF0245" w:rsidRDefault="00D10865" w:rsidP="00DF0245">
            <w:pPr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D10865" w:rsidRPr="00DC3F7E" w14:paraId="06E08852" w14:textId="77777777" w:rsidTr="00DF0245">
        <w:tc>
          <w:tcPr>
            <w:tcW w:w="4423" w:type="dxa"/>
            <w:shd w:val="clear" w:color="auto" w:fill="auto"/>
          </w:tcPr>
          <w:p w14:paraId="446CEBD1" w14:textId="77777777" w:rsidR="00D10865" w:rsidRDefault="004929FB" w:rsidP="00DF024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Weight:</w:t>
            </w:r>
          </w:p>
          <w:p w14:paraId="219F7C88" w14:textId="77777777" w:rsidR="004929FB" w:rsidRDefault="004929FB" w:rsidP="00DF024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5401" w:type="dxa"/>
            <w:shd w:val="clear" w:color="auto" w:fill="auto"/>
          </w:tcPr>
          <w:p w14:paraId="7E792B72" w14:textId="77777777" w:rsidR="00D10865" w:rsidRDefault="004929FB" w:rsidP="00D1086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What is your current weight?</w:t>
            </w:r>
          </w:p>
          <w:p w14:paraId="09849D8B" w14:textId="77777777" w:rsidR="004929FB" w:rsidRDefault="004929FB" w:rsidP="00D1086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3F9C8AFA" w14:textId="77777777" w:rsidR="004929FB" w:rsidRDefault="004929FB" w:rsidP="00D1086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________ kg/st on _________</w:t>
            </w:r>
          </w:p>
          <w:p w14:paraId="738C7C79" w14:textId="77777777" w:rsidR="004929FB" w:rsidRDefault="004929FB" w:rsidP="00D1086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6F901E1F" w14:textId="77777777" w:rsidR="004929FB" w:rsidRPr="00D10865" w:rsidRDefault="004929FB" w:rsidP="00D1086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929FB" w:rsidRPr="00DC3F7E" w14:paraId="28E3134A" w14:textId="77777777" w:rsidTr="00DF0245">
        <w:tc>
          <w:tcPr>
            <w:tcW w:w="4423" w:type="dxa"/>
            <w:shd w:val="clear" w:color="auto" w:fill="auto"/>
          </w:tcPr>
          <w:p w14:paraId="6EDA6B68" w14:textId="77777777" w:rsidR="004929FB" w:rsidRDefault="004929FB" w:rsidP="00DF024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Height:</w:t>
            </w:r>
          </w:p>
        </w:tc>
        <w:tc>
          <w:tcPr>
            <w:tcW w:w="5401" w:type="dxa"/>
            <w:shd w:val="clear" w:color="auto" w:fill="auto"/>
          </w:tcPr>
          <w:p w14:paraId="4C5768C5" w14:textId="77777777" w:rsidR="004929FB" w:rsidRDefault="004929FB" w:rsidP="00D1086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How tall are you?</w:t>
            </w:r>
          </w:p>
          <w:p w14:paraId="505B2E4C" w14:textId="77777777" w:rsidR="004929FB" w:rsidRDefault="004929FB" w:rsidP="00D1086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50C068E" w14:textId="77777777" w:rsidR="004929FB" w:rsidRDefault="004929FB" w:rsidP="00D1086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____________ ft/m</w:t>
            </w:r>
          </w:p>
          <w:p w14:paraId="49645379" w14:textId="77777777" w:rsidR="004929FB" w:rsidRDefault="004929FB" w:rsidP="00D10865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2A67B88E" w14:textId="77777777" w:rsidR="004929FB" w:rsidRDefault="004929FB" w:rsidP="005843AD">
      <w:pPr>
        <w:ind w:firstLine="720"/>
        <w:rPr>
          <w:rFonts w:ascii="Arial" w:hAnsi="Arial" w:cs="Arial"/>
          <w:u w:val="single"/>
        </w:rPr>
      </w:pPr>
    </w:p>
    <w:p w14:paraId="681FDBAD" w14:textId="77777777" w:rsidR="00625C3B" w:rsidRDefault="00625C3B" w:rsidP="00625C3B">
      <w:pPr>
        <w:ind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M</w:t>
      </w:r>
      <w:r w:rsidRPr="00C1725E">
        <w:rPr>
          <w:rFonts w:ascii="Arial" w:hAnsi="Arial" w:cs="Arial"/>
          <w:u w:val="single"/>
        </w:rPr>
        <w:t>edication</w:t>
      </w:r>
      <w:r>
        <w:rPr>
          <w:rFonts w:ascii="Arial" w:hAnsi="Arial" w:cs="Arial"/>
          <w:u w:val="single"/>
        </w:rPr>
        <w:t xml:space="preserve">, </w:t>
      </w:r>
      <w:proofErr w:type="gramStart"/>
      <w:r>
        <w:rPr>
          <w:rFonts w:ascii="Arial" w:hAnsi="Arial" w:cs="Arial"/>
          <w:u w:val="single"/>
        </w:rPr>
        <w:t>a</w:t>
      </w:r>
      <w:r w:rsidRPr="00C1725E">
        <w:rPr>
          <w:rFonts w:ascii="Arial" w:hAnsi="Arial" w:cs="Arial"/>
          <w:u w:val="single"/>
        </w:rPr>
        <w:t>llergies</w:t>
      </w:r>
      <w:proofErr w:type="gramEnd"/>
      <w:r w:rsidRPr="00C1725E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and family history</w:t>
      </w:r>
    </w:p>
    <w:p w14:paraId="293B6F9D" w14:textId="77777777" w:rsidR="00625C3B" w:rsidRPr="00C1725E" w:rsidRDefault="00625C3B" w:rsidP="00625C3B">
      <w:pPr>
        <w:ind w:firstLine="720"/>
        <w:rPr>
          <w:rFonts w:ascii="Arial" w:hAnsi="Arial" w:cs="Arial"/>
          <w:u w:val="single"/>
        </w:rPr>
      </w:pPr>
    </w:p>
    <w:tbl>
      <w:tblPr>
        <w:tblW w:w="98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5401"/>
      </w:tblGrid>
      <w:tr w:rsidR="00625C3B" w:rsidRPr="00DC3F7E" w14:paraId="2D0131C8" w14:textId="77777777" w:rsidTr="00E7032B">
        <w:tc>
          <w:tcPr>
            <w:tcW w:w="4423" w:type="dxa"/>
            <w:shd w:val="clear" w:color="auto" w:fill="auto"/>
          </w:tcPr>
          <w:p w14:paraId="6835A5DC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Are you taking any regular medication?</w:t>
            </w:r>
          </w:p>
          <w:p w14:paraId="6D28E23A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547BCE32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2CA22936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6413B64F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6345EFA8" w14:textId="77777777" w:rsidR="00625C3B" w:rsidRPr="00DF0245" w:rsidRDefault="00625C3B" w:rsidP="00E7032B">
            <w:pPr>
              <w:rPr>
                <w:rFonts w:ascii="Arial" w:hAnsi="Arial"/>
                <w:b/>
                <w:sz w:val="22"/>
                <w:szCs w:val="20"/>
                <w:u w:val="single"/>
              </w:rPr>
            </w:pPr>
            <w:r w:rsidRPr="00DF0245">
              <w:rPr>
                <w:rFonts w:ascii="Arial" w:hAnsi="Arial"/>
                <w:b/>
                <w:sz w:val="22"/>
                <w:szCs w:val="20"/>
                <w:u w:val="single"/>
              </w:rPr>
              <w:t xml:space="preserve">Please attach your reorder form if you have this available – this will ensure there are no delays in processing your initial prescription </w:t>
            </w:r>
            <w:proofErr w:type="gramStart"/>
            <w:r w:rsidRPr="00DF0245">
              <w:rPr>
                <w:rFonts w:ascii="Arial" w:hAnsi="Arial"/>
                <w:b/>
                <w:sz w:val="22"/>
                <w:szCs w:val="20"/>
                <w:u w:val="single"/>
              </w:rPr>
              <w:t>request</w:t>
            </w:r>
            <w:proofErr w:type="gramEnd"/>
          </w:p>
          <w:p w14:paraId="0D07DCA5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5401" w:type="dxa"/>
            <w:shd w:val="clear" w:color="auto" w:fill="auto"/>
          </w:tcPr>
          <w:p w14:paraId="01A86CE7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335D436D">
                <v:rect id="Rectangle 214" o:spid="_x0000_s2095" style="position:absolute;margin-left:202.55pt;margin-top:3.6pt;width:10.5pt;height:9.75pt;z-index:2516710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ATuCTPdAAAACAEAAA8AAAAA&#10;AAAAAAAAAAAAzQQAAGRycy9kb3ducmV2LnhtbFBLBQYAAAAABAAEAPMAAADXBQAAAAA=&#10;" fillcolor="window" strokecolor="#41719c" strokeweight="1pt"/>
              </w:pict>
            </w: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1BF08158">
                <v:rect id="Rectangle 215" o:spid="_x0000_s2096" style="position:absolute;margin-left:49.55pt;margin-top:4.35pt;width:10.5pt;height:9.75pt;z-index:2516720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" fillcolor="window" strokecolor="#41719c" strokeweight="1pt"/>
              </w:pict>
            </w:r>
            <w:r w:rsidRPr="00DF0245">
              <w:rPr>
                <w:rFonts w:ascii="Arial" w:hAnsi="Arial"/>
                <w:sz w:val="22"/>
                <w:szCs w:val="20"/>
              </w:rPr>
              <w:t xml:space="preserve">YES                                          NO   </w:t>
            </w:r>
          </w:p>
          <w:p w14:paraId="35668DEB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3A5F4C76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 xml:space="preserve">If YES please give details including medication name, dose and </w:t>
            </w:r>
            <w:proofErr w:type="gramStart"/>
            <w:r w:rsidRPr="00DF0245">
              <w:rPr>
                <w:rFonts w:ascii="Arial" w:hAnsi="Arial"/>
                <w:sz w:val="22"/>
                <w:szCs w:val="20"/>
              </w:rPr>
              <w:t>frequency</w:t>
            </w:r>
            <w:proofErr w:type="gramEnd"/>
          </w:p>
          <w:p w14:paraId="750512DF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5EB1E434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698C8E02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5030CAE0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7AE3DFA5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1307A8D7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27E5092A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189D478F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64CEEE5F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719B9FE8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7A52689C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46842713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56DBEE39" w14:textId="77777777" w:rsidR="00625C3B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4E4EF73E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466FED00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4EE3ECEB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1904DDFF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6AC54551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625C3B" w:rsidRPr="00DC3F7E" w14:paraId="4CF59620" w14:textId="77777777" w:rsidTr="00E7032B">
        <w:tc>
          <w:tcPr>
            <w:tcW w:w="4423" w:type="dxa"/>
            <w:shd w:val="clear" w:color="auto" w:fill="auto"/>
          </w:tcPr>
          <w:p w14:paraId="21DF9B27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Do you have any known drug allergies?</w:t>
            </w:r>
          </w:p>
          <w:p w14:paraId="1A4FE450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5401" w:type="dxa"/>
            <w:shd w:val="clear" w:color="auto" w:fill="auto"/>
          </w:tcPr>
          <w:p w14:paraId="05F68CEF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749ED127">
                <v:rect id="Rectangle 221" o:spid="_x0000_s2097" style="position:absolute;margin-left:202.55pt;margin-top:3.6pt;width:10.5pt;height:9.75pt;z-index:2516730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ATuCTPdAAAACAEAAA8AAAAA&#10;AAAAAAAAAAAAzQQAAGRycy9kb3ducmV2LnhtbFBLBQYAAAAABAAEAPMAAADXBQAAAAA=&#10;" fillcolor="window" strokecolor="#41719c" strokeweight="1pt"/>
              </w:pict>
            </w: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0BCAAA40">
                <v:rect id="Rectangle 222" o:spid="_x0000_s2098" style="position:absolute;margin-left:49.55pt;margin-top:4.35pt;width:10.5pt;height:9.75pt;z-index:2516741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" fillcolor="window" strokecolor="#41719c" strokeweight="1pt"/>
              </w:pict>
            </w:r>
            <w:r w:rsidRPr="00DF0245">
              <w:rPr>
                <w:rFonts w:ascii="Arial" w:hAnsi="Arial"/>
                <w:sz w:val="22"/>
                <w:szCs w:val="20"/>
              </w:rPr>
              <w:t xml:space="preserve">YES                                          NO   </w:t>
            </w:r>
          </w:p>
          <w:p w14:paraId="5E896552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5800D2FB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 xml:space="preserve">If </w:t>
            </w:r>
            <w:proofErr w:type="gramStart"/>
            <w:r w:rsidRPr="00DF0245">
              <w:rPr>
                <w:rFonts w:ascii="Arial" w:hAnsi="Arial"/>
                <w:sz w:val="22"/>
                <w:szCs w:val="20"/>
              </w:rPr>
              <w:t>YES</w:t>
            </w:r>
            <w:proofErr w:type="gramEnd"/>
            <w:r w:rsidRPr="00DF0245">
              <w:rPr>
                <w:rFonts w:ascii="Arial" w:hAnsi="Arial"/>
                <w:sz w:val="22"/>
                <w:szCs w:val="20"/>
              </w:rPr>
              <w:t xml:space="preserve"> please give details:</w:t>
            </w:r>
          </w:p>
          <w:p w14:paraId="32AAB902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5A8842B0" w14:textId="77777777" w:rsidR="00625C3B" w:rsidRPr="00DF0245" w:rsidRDefault="00625C3B" w:rsidP="00E7032B">
            <w:pPr>
              <w:rPr>
                <w:rFonts w:ascii="Arial" w:hAnsi="Arial"/>
                <w:noProof/>
                <w:sz w:val="22"/>
                <w:szCs w:val="20"/>
              </w:rPr>
            </w:pPr>
          </w:p>
          <w:p w14:paraId="38734649" w14:textId="77777777" w:rsidR="00625C3B" w:rsidRPr="00DF0245" w:rsidRDefault="00625C3B" w:rsidP="00E7032B">
            <w:pPr>
              <w:rPr>
                <w:rFonts w:ascii="Arial" w:hAnsi="Arial"/>
                <w:noProof/>
                <w:sz w:val="22"/>
                <w:szCs w:val="20"/>
              </w:rPr>
            </w:pPr>
          </w:p>
          <w:p w14:paraId="395C2B06" w14:textId="77777777" w:rsidR="00625C3B" w:rsidRPr="00DF0245" w:rsidRDefault="00625C3B" w:rsidP="00E7032B">
            <w:pPr>
              <w:rPr>
                <w:rFonts w:ascii="Arial" w:hAnsi="Arial"/>
                <w:noProof/>
                <w:sz w:val="22"/>
                <w:szCs w:val="20"/>
              </w:rPr>
            </w:pPr>
          </w:p>
          <w:p w14:paraId="1FEB4A1E" w14:textId="77777777" w:rsidR="00625C3B" w:rsidRPr="00DF0245" w:rsidRDefault="00625C3B" w:rsidP="00E7032B">
            <w:pPr>
              <w:rPr>
                <w:rFonts w:ascii="Arial" w:hAnsi="Arial"/>
                <w:noProof/>
                <w:sz w:val="22"/>
                <w:szCs w:val="20"/>
              </w:rPr>
            </w:pPr>
          </w:p>
          <w:p w14:paraId="20871893" w14:textId="77777777" w:rsidR="00625C3B" w:rsidRPr="00DF0245" w:rsidRDefault="00625C3B" w:rsidP="00E7032B">
            <w:pPr>
              <w:rPr>
                <w:rFonts w:ascii="Arial" w:hAnsi="Arial"/>
                <w:noProof/>
                <w:sz w:val="22"/>
                <w:szCs w:val="20"/>
              </w:rPr>
            </w:pPr>
          </w:p>
          <w:p w14:paraId="79C6714D" w14:textId="77777777" w:rsidR="00625C3B" w:rsidRPr="00DF0245" w:rsidRDefault="00625C3B" w:rsidP="00E7032B">
            <w:pPr>
              <w:rPr>
                <w:rFonts w:ascii="Arial" w:hAnsi="Arial"/>
                <w:noProof/>
                <w:sz w:val="22"/>
                <w:szCs w:val="20"/>
              </w:rPr>
            </w:pPr>
          </w:p>
        </w:tc>
      </w:tr>
      <w:tr w:rsidR="00625C3B" w:rsidRPr="00DC3F7E" w14:paraId="3237B060" w14:textId="77777777" w:rsidTr="00E7032B">
        <w:tc>
          <w:tcPr>
            <w:tcW w:w="4423" w:type="dxa"/>
            <w:shd w:val="clear" w:color="auto" w:fill="auto"/>
          </w:tcPr>
          <w:p w14:paraId="048D2CE9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Family history</w:t>
            </w:r>
          </w:p>
        </w:tc>
        <w:tc>
          <w:tcPr>
            <w:tcW w:w="5401" w:type="dxa"/>
            <w:shd w:val="clear" w:color="auto" w:fill="auto"/>
          </w:tcPr>
          <w:p w14:paraId="37008D9C" w14:textId="77777777" w:rsidR="00625C3B" w:rsidRPr="00075D02" w:rsidRDefault="00625C3B" w:rsidP="00E7032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75D02">
              <w:rPr>
                <w:rFonts w:ascii="Arial" w:hAnsi="Arial" w:cs="Arial"/>
                <w:noProof/>
                <w:sz w:val="22"/>
                <w:szCs w:val="22"/>
              </w:rPr>
              <w:t xml:space="preserve">Is there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any </w:t>
            </w:r>
            <w:r w:rsidRPr="00075D02">
              <w:rPr>
                <w:rFonts w:ascii="Arial" w:hAnsi="Arial" w:cs="Arial"/>
                <w:noProof/>
                <w:sz w:val="22"/>
                <w:szCs w:val="22"/>
              </w:rPr>
              <w:t>significant family history that we should be aware of:</w:t>
            </w:r>
          </w:p>
          <w:p w14:paraId="2B455E88" w14:textId="77777777" w:rsidR="00625C3B" w:rsidRDefault="00625C3B" w:rsidP="00E7032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14:paraId="1F485E7A" w14:textId="77777777" w:rsidR="00625C3B" w:rsidRPr="00DF0245" w:rsidRDefault="00625C3B" w:rsidP="00E7032B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78F20E12">
                <v:rect id="_x0000_s2099" style="position:absolute;margin-left:202.55pt;margin-top:3.6pt;width:10.5pt;height:9.75pt;z-index:251675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" fillcolor="window" strokecolor="#41719c" strokeweight="1pt"/>
              </w:pict>
            </w:r>
            <w:r w:rsidRPr="00DF0245">
              <w:rPr>
                <w:rFonts w:ascii="Calibri" w:hAnsi="Calibri"/>
                <w:noProof/>
                <w:sz w:val="22"/>
                <w:szCs w:val="22"/>
              </w:rPr>
              <w:pict w14:anchorId="7912CAE9">
                <v:rect id="_x0000_s2100" style="position:absolute;margin-left:49.55pt;margin-top:4.35pt;width:10.5pt;height:9.75pt;z-index:251676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" fillcolor="window" strokecolor="#41719c" strokeweight="1pt"/>
              </w:pict>
            </w:r>
            <w:r w:rsidRPr="00DF0245">
              <w:rPr>
                <w:rFonts w:ascii="Arial" w:hAnsi="Arial"/>
                <w:sz w:val="22"/>
                <w:szCs w:val="20"/>
              </w:rPr>
              <w:t xml:space="preserve">YES                                          NO   </w:t>
            </w:r>
          </w:p>
          <w:p w14:paraId="365D2458" w14:textId="77777777" w:rsidR="00625C3B" w:rsidRDefault="00625C3B" w:rsidP="00E7032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14:paraId="2E481C63" w14:textId="77777777" w:rsidR="00625C3B" w:rsidRDefault="00625C3B" w:rsidP="00E7032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14:paraId="1F75C255" w14:textId="77777777" w:rsidR="00625C3B" w:rsidRDefault="00625C3B" w:rsidP="00E7032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14:paraId="03ACEB7C" w14:textId="77777777" w:rsidR="00625C3B" w:rsidRDefault="00625C3B" w:rsidP="00E7032B">
            <w:pPr>
              <w:rPr>
                <w:rFonts w:ascii="Arial" w:hAnsi="Arial"/>
                <w:sz w:val="22"/>
                <w:szCs w:val="20"/>
              </w:rPr>
            </w:pPr>
            <w:r w:rsidRPr="00DF0245">
              <w:rPr>
                <w:rFonts w:ascii="Arial" w:hAnsi="Arial"/>
                <w:sz w:val="22"/>
                <w:szCs w:val="20"/>
              </w:rPr>
              <w:t>If YES please give details</w:t>
            </w:r>
            <w:r>
              <w:rPr>
                <w:rFonts w:ascii="Arial" w:hAnsi="Arial"/>
                <w:sz w:val="22"/>
                <w:szCs w:val="20"/>
              </w:rPr>
              <w:t>, including which relative this relates to.</w:t>
            </w:r>
          </w:p>
          <w:p w14:paraId="1BD294CB" w14:textId="77777777" w:rsidR="00625C3B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78A2F1AE" w14:textId="77777777" w:rsidR="00625C3B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1E1E9A6C" w14:textId="77777777" w:rsidR="00625C3B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1716DE9A" w14:textId="77777777" w:rsidR="00625C3B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63668AB7" w14:textId="77777777" w:rsidR="00625C3B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6FE48756" w14:textId="77777777" w:rsidR="00625C3B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2D28EDEC" w14:textId="77777777" w:rsidR="00625C3B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163C3DFE" w14:textId="77777777" w:rsidR="00625C3B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20230926" w14:textId="77777777" w:rsidR="00625C3B" w:rsidRPr="00075D02" w:rsidRDefault="00625C3B" w:rsidP="00E7032B">
            <w:pPr>
              <w:rPr>
                <w:rFonts w:ascii="Arial" w:hAnsi="Arial"/>
                <w:sz w:val="22"/>
                <w:szCs w:val="20"/>
              </w:rPr>
            </w:pPr>
          </w:p>
          <w:p w14:paraId="7B22C267" w14:textId="77777777" w:rsidR="00625C3B" w:rsidRDefault="00625C3B" w:rsidP="00E7032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14:paraId="7F88F42E" w14:textId="77777777" w:rsidR="00625C3B" w:rsidRDefault="00625C3B" w:rsidP="00E7032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14:paraId="440C9833" w14:textId="77777777" w:rsidR="00625C3B" w:rsidRPr="00DF0245" w:rsidRDefault="00625C3B" w:rsidP="00E7032B">
            <w:pPr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</w:tbl>
    <w:p w14:paraId="1D76102B" w14:textId="77777777" w:rsidR="005843AD" w:rsidRDefault="005843AD" w:rsidP="005843AD">
      <w:pPr>
        <w:tabs>
          <w:tab w:val="center" w:pos="4320"/>
          <w:tab w:val="right" w:pos="8640"/>
        </w:tabs>
        <w:rPr>
          <w:rFonts w:ascii="Arial" w:hAnsi="Arial" w:cs="Arial"/>
          <w:b/>
          <w:u w:val="single"/>
        </w:rPr>
      </w:pPr>
    </w:p>
    <w:p w14:paraId="55570B6D" w14:textId="77777777" w:rsidR="002B136E" w:rsidRDefault="002B136E" w:rsidP="005843AD">
      <w:pPr>
        <w:tabs>
          <w:tab w:val="center" w:pos="4320"/>
          <w:tab w:val="right" w:pos="8640"/>
        </w:tabs>
        <w:rPr>
          <w:rFonts w:ascii="Arial" w:hAnsi="Arial" w:cs="Arial"/>
          <w:b/>
          <w:u w:val="single"/>
        </w:rPr>
      </w:pPr>
    </w:p>
    <w:sectPr w:rsidR="002B136E" w:rsidSect="00CC53F2">
      <w:headerReference w:type="default" r:id="rId7"/>
      <w:footerReference w:type="default" r:id="rId8"/>
      <w:headerReference w:type="first" r:id="rId9"/>
      <w:type w:val="continuous"/>
      <w:pgSz w:w="11906" w:h="16838"/>
      <w:pgMar w:top="873" w:right="1797" w:bottom="306" w:left="1797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3965" w14:textId="77777777" w:rsidR="00E7032B" w:rsidRDefault="00E7032B" w:rsidP="001D0FD3">
      <w:r>
        <w:separator/>
      </w:r>
    </w:p>
  </w:endnote>
  <w:endnote w:type="continuationSeparator" w:id="0">
    <w:p w14:paraId="2A9A20AB" w14:textId="77777777" w:rsidR="00E7032B" w:rsidRDefault="00E7032B" w:rsidP="001D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3A20" w14:textId="77777777" w:rsidR="001D0FD3" w:rsidRPr="001D0FD3" w:rsidRDefault="001D0FD3">
    <w:pPr>
      <w:pStyle w:val="Footer"/>
      <w:rPr>
        <w:sz w:val="20"/>
        <w:szCs w:val="20"/>
      </w:rPr>
    </w:pPr>
  </w:p>
  <w:p w14:paraId="332DA329" w14:textId="77777777" w:rsidR="001D0FD3" w:rsidRDefault="001D0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F4EF1" w14:textId="77777777" w:rsidR="00E7032B" w:rsidRDefault="00E7032B" w:rsidP="001D0FD3">
      <w:r>
        <w:separator/>
      </w:r>
    </w:p>
  </w:footnote>
  <w:footnote w:type="continuationSeparator" w:id="0">
    <w:p w14:paraId="1CA18D11" w14:textId="77777777" w:rsidR="00E7032B" w:rsidRDefault="00E7032B" w:rsidP="001D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BFE6" w14:textId="77777777" w:rsidR="00CC53F2" w:rsidRDefault="00CC53F2">
    <w:pPr>
      <w:pStyle w:val="Header"/>
    </w:pPr>
  </w:p>
  <w:p w14:paraId="426EC9AC" w14:textId="77777777" w:rsidR="00CC53F2" w:rsidRDefault="00CC53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5BF0" w14:textId="77777777" w:rsidR="00CC53F2" w:rsidRDefault="00CC53F2" w:rsidP="00CC53F2">
    <w:pPr>
      <w:pStyle w:val="NoSpacing"/>
      <w:rPr>
        <w:rFonts w:ascii="Candara" w:hAnsi="Candara"/>
        <w:b/>
        <w:sz w:val="72"/>
        <w:szCs w:val="72"/>
      </w:rPr>
    </w:pPr>
    <w:r>
      <w:rPr>
        <w:noProof/>
      </w:rPr>
      <w:pict w14:anchorId="0A779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71.7pt;margin-top:-21.05pt;width:588.4pt;height:123.1pt;z-index:251657728">
          <v:imagedata r:id="rId1" o:title=""/>
          <w10:wrap type="square"/>
        </v:shape>
      </w:pict>
    </w:r>
  </w:p>
  <w:p w14:paraId="5AB2E220" w14:textId="77777777" w:rsidR="00CC53F2" w:rsidRPr="00667100" w:rsidRDefault="00CC53F2" w:rsidP="00CC53F2">
    <w:pPr>
      <w:pStyle w:val="NoSpacing"/>
      <w:rPr>
        <w:rFonts w:ascii="Candara" w:hAnsi="Candara"/>
        <w:b/>
        <w:sz w:val="72"/>
        <w:szCs w:val="72"/>
      </w:rPr>
    </w:pPr>
  </w:p>
  <w:p w14:paraId="1B99BA99" w14:textId="77777777" w:rsidR="00CC53F2" w:rsidRDefault="00CC53F2" w:rsidP="00CC53F2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C3B8D"/>
    <w:multiLevelType w:val="hybridMultilevel"/>
    <w:tmpl w:val="ECA4D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F3A3D"/>
    <w:multiLevelType w:val="hybridMultilevel"/>
    <w:tmpl w:val="A252B38E"/>
    <w:lvl w:ilvl="0" w:tplc="EDF2E91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862935925">
    <w:abstractNumId w:val="1"/>
  </w:num>
  <w:num w:numId="2" w16cid:durableId="102671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3FC"/>
    <w:rsid w:val="00015FA2"/>
    <w:rsid w:val="001662FE"/>
    <w:rsid w:val="001D0E2A"/>
    <w:rsid w:val="001D0FD3"/>
    <w:rsid w:val="002B136E"/>
    <w:rsid w:val="002D016D"/>
    <w:rsid w:val="003D0E51"/>
    <w:rsid w:val="003D2C43"/>
    <w:rsid w:val="003E0E0A"/>
    <w:rsid w:val="003F47B4"/>
    <w:rsid w:val="0044200C"/>
    <w:rsid w:val="00453615"/>
    <w:rsid w:val="004929FB"/>
    <w:rsid w:val="004C6C32"/>
    <w:rsid w:val="00551008"/>
    <w:rsid w:val="005843AD"/>
    <w:rsid w:val="005A4560"/>
    <w:rsid w:val="005C25E5"/>
    <w:rsid w:val="00625C3B"/>
    <w:rsid w:val="0063116C"/>
    <w:rsid w:val="00636294"/>
    <w:rsid w:val="006506A6"/>
    <w:rsid w:val="006B2BA4"/>
    <w:rsid w:val="00742DAA"/>
    <w:rsid w:val="0075016A"/>
    <w:rsid w:val="00750CDB"/>
    <w:rsid w:val="0080567A"/>
    <w:rsid w:val="008E25DC"/>
    <w:rsid w:val="009D28A5"/>
    <w:rsid w:val="00A462E8"/>
    <w:rsid w:val="00A465BF"/>
    <w:rsid w:val="00A76DA3"/>
    <w:rsid w:val="00A843FC"/>
    <w:rsid w:val="00AB0F1F"/>
    <w:rsid w:val="00BA00BF"/>
    <w:rsid w:val="00C51677"/>
    <w:rsid w:val="00C528A3"/>
    <w:rsid w:val="00C778CC"/>
    <w:rsid w:val="00CC53F2"/>
    <w:rsid w:val="00CF3826"/>
    <w:rsid w:val="00D10865"/>
    <w:rsid w:val="00D60F4D"/>
    <w:rsid w:val="00DA161D"/>
    <w:rsid w:val="00DC0409"/>
    <w:rsid w:val="00DE2BEC"/>
    <w:rsid w:val="00DF0245"/>
    <w:rsid w:val="00E13A4F"/>
    <w:rsid w:val="00E227AA"/>
    <w:rsid w:val="00E22D8E"/>
    <w:rsid w:val="00E43C24"/>
    <w:rsid w:val="00E54BDF"/>
    <w:rsid w:val="00E7032B"/>
    <w:rsid w:val="00E855AC"/>
    <w:rsid w:val="00EA4D89"/>
    <w:rsid w:val="00F939A1"/>
    <w:rsid w:val="00F96587"/>
    <w:rsid w:val="00FB3208"/>
    <w:rsid w:val="00FC2CDF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4B389D41"/>
  <w14:defaultImageDpi w14:val="0"/>
  <w15:docId w15:val="{052433D5-BBD3-45A5-9368-7DFCB3A5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3FC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51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5510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1D0F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FD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D0F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FD3"/>
    <w:rPr>
      <w:sz w:val="24"/>
      <w:szCs w:val="24"/>
    </w:rPr>
  </w:style>
  <w:style w:type="character" w:styleId="Hyperlink">
    <w:name w:val="Hyperlink"/>
    <w:rsid w:val="001D0FD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D0F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3AD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5843AD"/>
    <w:rPr>
      <w:rFonts w:ascii="Calibri" w:hAnsi="Calibri"/>
      <w:color w:val="5A5A5A"/>
      <w:spacing w:val="15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843A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3A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5167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51677"/>
    <w:rPr>
      <w:b/>
      <w:bCs/>
    </w:rPr>
  </w:style>
  <w:style w:type="paragraph" w:styleId="NoSpacing">
    <w:name w:val="No Spacing"/>
    <w:uiPriority w:val="1"/>
    <w:qFormat/>
    <w:rsid w:val="00CC53F2"/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3326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«PRACTICE_Name»«PRACTICE_House»</vt:lpstr>
    </vt:vector>
  </TitlesOfParts>
  <Company>In Practice Systems Limited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«PRACTICE_Name»«PRACTICE_House»</dc:title>
  <dc:subject/>
  <dc:creator>Administrator</dc:creator>
  <cp:keywords/>
  <dc:description/>
  <cp:lastModifiedBy>Barry Matthews (Gowerton - Estuary Group Practice)</cp:lastModifiedBy>
  <cp:revision>2</cp:revision>
  <cp:lastPrinted>2023-02-10T15:48:00Z</cp:lastPrinted>
  <dcterms:created xsi:type="dcterms:W3CDTF">2023-10-04T10:47:00Z</dcterms:created>
  <dcterms:modified xsi:type="dcterms:W3CDTF">2023-10-04T10:47:00Z</dcterms:modified>
</cp:coreProperties>
</file>